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C2FA97" w14:textId="4AC17F40" w:rsidR="008121EA" w:rsidRPr="001C7E6D" w:rsidRDefault="003F6796" w:rsidP="00D1123D">
      <w:pPr>
        <w:pStyle w:val="1"/>
      </w:pPr>
      <w:r w:rsidRPr="001C7E6D">
        <w:t>Processing</w:t>
      </w:r>
      <w:r w:rsidRPr="001C7E6D">
        <w:rPr>
          <w:rFonts w:hint="eastAsia"/>
        </w:rPr>
        <w:t>ノート</w:t>
      </w:r>
    </w:p>
    <w:p w14:paraId="2447DFF6" w14:textId="77777777" w:rsidR="000B2CAD" w:rsidRPr="001C7E6D" w:rsidRDefault="000B2CAD" w:rsidP="000B2CAD">
      <w:pPr>
        <w:jc w:val="right"/>
      </w:pPr>
      <w:r w:rsidRPr="001C7E6D">
        <w:rPr>
          <w:rFonts w:hint="eastAsia"/>
        </w:rPr>
        <w:t>黒石商業高校「</w:t>
      </w:r>
      <w:r w:rsidRPr="001C7E6D">
        <w:t>Java言語を利用したゲームアプリケーションソフトウェアの開発</w:t>
      </w:r>
      <w:r w:rsidRPr="001C7E6D">
        <w:rPr>
          <w:rFonts w:hint="eastAsia"/>
        </w:rPr>
        <w:t>」</w:t>
      </w:r>
    </w:p>
    <w:p w14:paraId="74679B68" w14:textId="03B663C0" w:rsidR="000B2CAD" w:rsidRPr="001C7E6D" w:rsidRDefault="000B2CAD" w:rsidP="000B2CAD">
      <w:pPr>
        <w:jc w:val="right"/>
      </w:pPr>
      <w:r w:rsidRPr="001C7E6D">
        <w:t>20</w:t>
      </w:r>
      <w:r w:rsidR="008E1C9B" w:rsidRPr="001C7E6D">
        <w:t>20</w:t>
      </w:r>
      <w:r w:rsidRPr="001C7E6D">
        <w:rPr>
          <w:rFonts w:hint="eastAsia"/>
        </w:rPr>
        <w:t>年</w:t>
      </w:r>
      <w:r w:rsidR="008E1C9B" w:rsidRPr="001C7E6D">
        <w:t>9</w:t>
      </w:r>
      <w:r w:rsidRPr="001C7E6D">
        <w:rPr>
          <w:rFonts w:hint="eastAsia"/>
        </w:rPr>
        <w:t>月</w:t>
      </w:r>
      <w:r w:rsidRPr="001C7E6D">
        <w:t>2</w:t>
      </w:r>
      <w:r w:rsidRPr="001C7E6D">
        <w:rPr>
          <w:rFonts w:hint="eastAsia"/>
        </w:rPr>
        <w:t>日</w:t>
      </w:r>
      <w:r w:rsidRPr="001C7E6D">
        <w:t>(</w:t>
      </w:r>
      <w:r w:rsidR="00BE54C7" w:rsidRPr="001C7E6D">
        <w:rPr>
          <w:rFonts w:hint="eastAsia"/>
        </w:rPr>
        <w:t>水</w:t>
      </w:r>
      <w:r w:rsidRPr="001C7E6D">
        <w:t>)</w:t>
      </w:r>
      <w:r w:rsidRPr="001C7E6D">
        <w:rPr>
          <w:rFonts w:hint="eastAsia"/>
        </w:rPr>
        <w:t>、</w:t>
      </w:r>
      <w:r w:rsidR="008E1C9B" w:rsidRPr="001C7E6D">
        <w:t>3</w:t>
      </w:r>
      <w:r w:rsidRPr="001C7E6D">
        <w:rPr>
          <w:rFonts w:hint="eastAsia"/>
        </w:rPr>
        <w:t>日(</w:t>
      </w:r>
      <w:r w:rsidR="00BE54C7" w:rsidRPr="001C7E6D">
        <w:rPr>
          <w:rFonts w:hint="eastAsia"/>
        </w:rPr>
        <w:t>木</w:t>
      </w:r>
      <w:r w:rsidRPr="001C7E6D">
        <w:rPr>
          <w:rFonts w:hint="eastAsia"/>
        </w:rPr>
        <w:t>)、</w:t>
      </w:r>
      <w:r w:rsidR="008E1C9B" w:rsidRPr="001C7E6D">
        <w:t>4</w:t>
      </w:r>
      <w:r w:rsidRPr="001C7E6D">
        <w:rPr>
          <w:rFonts w:hint="eastAsia"/>
        </w:rPr>
        <w:t>日</w:t>
      </w:r>
      <w:r w:rsidRPr="001C7E6D">
        <w:t>(</w:t>
      </w:r>
      <w:r w:rsidR="00BE54C7" w:rsidRPr="001C7E6D">
        <w:rPr>
          <w:rFonts w:hint="eastAsia"/>
        </w:rPr>
        <w:t>金</w:t>
      </w:r>
      <w:r w:rsidRPr="001C7E6D">
        <w:t>)</w:t>
      </w:r>
    </w:p>
    <w:p w14:paraId="5D4E9053" w14:textId="77777777" w:rsidR="003F6796" w:rsidRPr="001C7E6D" w:rsidRDefault="003F6796" w:rsidP="00D1123D"/>
    <w:p w14:paraId="50C0DAFA" w14:textId="5CE6398E" w:rsidR="009A296B" w:rsidRPr="001C7E6D" w:rsidRDefault="003F6796" w:rsidP="00D1123D">
      <w:pPr>
        <w:pStyle w:val="2"/>
      </w:pPr>
      <w:r w:rsidRPr="001C7E6D">
        <w:t>1.</w:t>
      </w:r>
      <w:r w:rsidR="005D55C5" w:rsidRPr="001C7E6D">
        <w:t xml:space="preserve"> </w:t>
      </w:r>
      <w:proofErr w:type="spellStart"/>
      <w:r w:rsidRPr="001C7E6D">
        <w:t>println</w:t>
      </w:r>
      <w:proofErr w:type="spellEnd"/>
      <w:r w:rsidRPr="001C7E6D">
        <w:t>()</w:t>
      </w:r>
      <w:r w:rsidRPr="001C7E6D">
        <w:rPr>
          <w:rFonts w:hint="eastAsia"/>
        </w:rPr>
        <w:t>関数</w:t>
      </w:r>
    </w:p>
    <w:p w14:paraId="274E65DF" w14:textId="50A98BDE" w:rsidR="005D55C5" w:rsidRPr="001C7E6D" w:rsidRDefault="005D55C5" w:rsidP="00D1123D">
      <w:pPr>
        <w:pStyle w:val="3"/>
      </w:pPr>
      <w:r w:rsidRPr="001C7E6D">
        <w:t xml:space="preserve">1.1 </w:t>
      </w:r>
      <w:r w:rsidRPr="001C7E6D">
        <w:rPr>
          <w:rFonts w:hint="eastAsia"/>
        </w:rPr>
        <w:t>説明</w:t>
      </w:r>
    </w:p>
    <w:p w14:paraId="073AF620" w14:textId="77777777" w:rsidR="005D55C5" w:rsidRPr="001C7E6D" w:rsidRDefault="005D55C5" w:rsidP="00D1123D"/>
    <w:p w14:paraId="6B2E294A" w14:textId="3EDEA8BF" w:rsidR="003F6796" w:rsidRPr="001C7E6D" w:rsidRDefault="003F6796" w:rsidP="00D1123D">
      <w:pPr>
        <w:pStyle w:val="3"/>
      </w:pPr>
      <w:r w:rsidRPr="001C7E6D">
        <w:t>1</w:t>
      </w:r>
      <w:r w:rsidR="005D55C5" w:rsidRPr="001C7E6D">
        <w:t xml:space="preserve">.2 </w:t>
      </w:r>
      <w:r w:rsidRPr="001C7E6D">
        <w:rPr>
          <w:rFonts w:hint="eastAsia"/>
        </w:rPr>
        <w:t>コンソールに「おはよう」と表示</w:t>
      </w:r>
    </w:p>
    <w:p w14:paraId="64F2FEB5" w14:textId="2510717C" w:rsidR="003F6796" w:rsidRPr="001C7E6D" w:rsidRDefault="00960964" w:rsidP="00D1123D">
      <w:r w:rsidRPr="001C7E6D">
        <w:rPr>
          <w:noProof/>
        </w:rPr>
        <w:drawing>
          <wp:inline distT="0" distB="0" distL="0" distR="0" wp14:anchorId="02DE5CF2" wp14:editId="6B571590">
            <wp:extent cx="1944933" cy="753319"/>
            <wp:effectExtent l="0" t="0" r="11430" b="889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551" cy="770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8F211" w14:textId="77777777" w:rsidR="003F6796" w:rsidRPr="001C7E6D" w:rsidRDefault="003F6796" w:rsidP="00D1123D"/>
    <w:p w14:paraId="41FB22E8" w14:textId="7EFC6B31" w:rsidR="003F6796" w:rsidRPr="001C7E6D" w:rsidRDefault="005D55C5" w:rsidP="00D1123D">
      <w:pPr>
        <w:pStyle w:val="3"/>
      </w:pPr>
      <w:r w:rsidRPr="001C7E6D">
        <w:t xml:space="preserve">1.3 </w:t>
      </w:r>
      <w:r w:rsidR="003F6796" w:rsidRPr="001C7E6D">
        <w:rPr>
          <w:rFonts w:hint="eastAsia"/>
        </w:rPr>
        <w:t>コンソールに「おはよう」「こんにちは」と</w:t>
      </w:r>
      <w:r w:rsidR="003F6796" w:rsidRPr="001C7E6D">
        <w:t>1行ずつ表示</w:t>
      </w:r>
    </w:p>
    <w:p w14:paraId="5A7708FA" w14:textId="3434C34D" w:rsidR="003F6796" w:rsidRPr="001C7E6D" w:rsidRDefault="009E45AE" w:rsidP="00D1123D">
      <w:r w:rsidRPr="001C7E6D">
        <w:rPr>
          <w:noProof/>
        </w:rPr>
        <w:drawing>
          <wp:inline distT="0" distB="0" distL="0" distR="0" wp14:anchorId="673529BA" wp14:editId="6ECF0AC2">
            <wp:extent cx="1944933" cy="775154"/>
            <wp:effectExtent l="0" t="0" r="11430" b="1270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871" cy="78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9D3" w14:textId="77777777" w:rsidR="003F6796" w:rsidRPr="001C7E6D" w:rsidRDefault="003F6796" w:rsidP="00D1123D"/>
    <w:p w14:paraId="2806A308" w14:textId="34A945C4" w:rsidR="003F6796" w:rsidRPr="001C7E6D" w:rsidRDefault="005D55C5" w:rsidP="00D1123D">
      <w:pPr>
        <w:pStyle w:val="3"/>
      </w:pPr>
      <w:r w:rsidRPr="001C7E6D">
        <w:t xml:space="preserve">1.4 </w:t>
      </w:r>
      <w:r w:rsidR="003F6796" w:rsidRPr="001C7E6D">
        <w:rPr>
          <w:rFonts w:hint="eastAsia"/>
        </w:rPr>
        <w:t>コンソールに</w:t>
      </w:r>
      <w:r w:rsidR="003F6796" w:rsidRPr="001C7E6D">
        <w:t>1</w:t>
      </w:r>
      <w:r w:rsidR="003F6796" w:rsidRPr="001C7E6D">
        <w:rPr>
          <w:rFonts w:hint="eastAsia"/>
        </w:rPr>
        <w:t>〜</w:t>
      </w:r>
      <w:r w:rsidR="003F6796" w:rsidRPr="001C7E6D">
        <w:t>5までの数字を1行ずつ表示</w:t>
      </w:r>
    </w:p>
    <w:p w14:paraId="21A93BA8" w14:textId="352041BF" w:rsidR="003F6796" w:rsidRPr="001C7E6D" w:rsidRDefault="009E45AE" w:rsidP="00D1123D">
      <w:r w:rsidRPr="001C7E6D">
        <w:rPr>
          <w:noProof/>
        </w:rPr>
        <w:drawing>
          <wp:inline distT="0" distB="0" distL="0" distR="0" wp14:anchorId="31871CBF" wp14:editId="1E35E8F7">
            <wp:extent cx="1944933" cy="1298913"/>
            <wp:effectExtent l="0" t="0" r="1143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551" cy="130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7ABA" w14:textId="77777777" w:rsidR="003F6796" w:rsidRPr="001C7E6D" w:rsidRDefault="003F6796" w:rsidP="00D1123D"/>
    <w:p w14:paraId="42C700B2" w14:textId="77777777" w:rsidR="003F6796" w:rsidRPr="001C7E6D" w:rsidRDefault="003F6796" w:rsidP="00D1123D">
      <w:pPr>
        <w:pStyle w:val="2"/>
      </w:pPr>
      <w:r w:rsidRPr="001C7E6D">
        <w:t>2.size()</w:t>
      </w:r>
      <w:r w:rsidRPr="001C7E6D">
        <w:rPr>
          <w:rFonts w:hint="eastAsia"/>
        </w:rPr>
        <w:t>関数</w:t>
      </w:r>
    </w:p>
    <w:p w14:paraId="6F8473A0" w14:textId="389E152C" w:rsidR="005D55C5" w:rsidRPr="001C7E6D" w:rsidRDefault="005D55C5" w:rsidP="00330C91">
      <w:pPr>
        <w:pStyle w:val="3"/>
      </w:pPr>
      <w:r w:rsidRPr="001C7E6D">
        <w:t xml:space="preserve">2.1 </w:t>
      </w:r>
      <w:r w:rsidRPr="001C7E6D">
        <w:rPr>
          <w:rFonts w:hint="eastAsia"/>
        </w:rPr>
        <w:t>説明</w:t>
      </w:r>
    </w:p>
    <w:p w14:paraId="239F0BDB" w14:textId="77777777" w:rsidR="00330C91" w:rsidRPr="001C7E6D" w:rsidRDefault="00330C91" w:rsidP="00330C91">
      <w:pPr>
        <w:rPr>
          <w:rFonts w:hint="eastAsia"/>
        </w:rPr>
      </w:pPr>
    </w:p>
    <w:p w14:paraId="2E8AE0F4" w14:textId="785F9B57" w:rsidR="003F6796" w:rsidRPr="001C7E6D" w:rsidRDefault="003F6796" w:rsidP="00D1123D">
      <w:pPr>
        <w:pStyle w:val="3"/>
      </w:pPr>
      <w:r w:rsidRPr="001C7E6D">
        <w:lastRenderedPageBreak/>
        <w:t>2.1</w:t>
      </w:r>
      <w:r w:rsidR="005D55C5" w:rsidRPr="001C7E6D">
        <w:t xml:space="preserve"> </w:t>
      </w:r>
      <w:r w:rsidRPr="001C7E6D">
        <w:rPr>
          <w:rFonts w:hint="eastAsia"/>
        </w:rPr>
        <w:t>ディスプレイ・ウィンドウのサイズを</w:t>
      </w:r>
      <w:r w:rsidRPr="001C7E6D">
        <w:t>320x320に</w:t>
      </w:r>
    </w:p>
    <w:p w14:paraId="7D6BE43D" w14:textId="754B6919" w:rsidR="009E45AE" w:rsidRPr="001C7E6D" w:rsidRDefault="009E45AE" w:rsidP="00D1123D">
      <w:r w:rsidRPr="001C7E6D">
        <w:rPr>
          <w:noProof/>
        </w:rPr>
        <w:drawing>
          <wp:inline distT="0" distB="0" distL="0" distR="0" wp14:anchorId="690BC842" wp14:editId="4E2D326D">
            <wp:extent cx="1944933" cy="2055573"/>
            <wp:effectExtent l="0" t="0" r="11430" b="1905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055" cy="207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90A9" w14:textId="77777777" w:rsidR="003F6796" w:rsidRPr="001C7E6D" w:rsidRDefault="003F6796" w:rsidP="00D1123D"/>
    <w:p w14:paraId="55414197" w14:textId="634CAE9D" w:rsidR="003F6796" w:rsidRPr="001C7E6D" w:rsidRDefault="003F6796" w:rsidP="00D1123D">
      <w:pPr>
        <w:pStyle w:val="3"/>
      </w:pPr>
      <w:r w:rsidRPr="001C7E6D">
        <w:t>2.2</w:t>
      </w:r>
      <w:r w:rsidRPr="001C7E6D">
        <w:rPr>
          <w:rFonts w:hint="eastAsia"/>
        </w:rPr>
        <w:t>ディスプレイ・ウィンドウのサイズを</w:t>
      </w:r>
      <w:r w:rsidRPr="001C7E6D">
        <w:t>480x</w:t>
      </w:r>
      <w:r w:rsidR="00655398" w:rsidRPr="001C7E6D">
        <w:t>24</w:t>
      </w:r>
      <w:r w:rsidRPr="001C7E6D">
        <w:t>0に</w:t>
      </w:r>
    </w:p>
    <w:p w14:paraId="437E1F6A" w14:textId="0EBDBF20" w:rsidR="003F6796" w:rsidRPr="001C7E6D" w:rsidRDefault="009E45AE" w:rsidP="00D1123D">
      <w:r w:rsidRPr="001C7E6D">
        <w:rPr>
          <w:noProof/>
        </w:rPr>
        <w:drawing>
          <wp:inline distT="0" distB="0" distL="0" distR="0" wp14:anchorId="2059E8EC" wp14:editId="083D7C9A">
            <wp:extent cx="2701983" cy="1502338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331" cy="151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23E5" w14:textId="77777777" w:rsidR="00655398" w:rsidRPr="001C7E6D" w:rsidRDefault="00655398" w:rsidP="00D1123D"/>
    <w:p w14:paraId="5887FA67" w14:textId="24D3AE85" w:rsidR="003F6796" w:rsidRPr="001C7E6D" w:rsidRDefault="000D0039" w:rsidP="00D1123D">
      <w:pPr>
        <w:pStyle w:val="2"/>
      </w:pPr>
      <w:r w:rsidRPr="001C7E6D">
        <w:t>3.</w:t>
      </w:r>
      <w:r w:rsidRPr="001C7E6D">
        <w:rPr>
          <w:rFonts w:hint="eastAsia"/>
        </w:rPr>
        <w:t>描画関数</w:t>
      </w:r>
    </w:p>
    <w:p w14:paraId="5E8C41A4" w14:textId="3199AA67" w:rsidR="005D55C5" w:rsidRPr="001C7E6D" w:rsidRDefault="005D55C5" w:rsidP="00D1123D">
      <w:pPr>
        <w:pStyle w:val="3"/>
      </w:pPr>
      <w:r w:rsidRPr="001C7E6D">
        <w:t>3.1 point()</w:t>
      </w:r>
      <w:r w:rsidRPr="001C7E6D">
        <w:rPr>
          <w:rFonts w:hint="eastAsia"/>
        </w:rPr>
        <w:t>関数</w:t>
      </w:r>
    </w:p>
    <w:p w14:paraId="30DF74E9" w14:textId="0B9A180F" w:rsidR="005D55C5" w:rsidRPr="001C7E6D" w:rsidRDefault="005D55C5" w:rsidP="00D1123D">
      <w:pPr>
        <w:pStyle w:val="4"/>
      </w:pPr>
      <w:r w:rsidRPr="001C7E6D">
        <w:t xml:space="preserve">3.1.1 </w:t>
      </w:r>
      <w:r w:rsidRPr="001C7E6D">
        <w:rPr>
          <w:rFonts w:hint="eastAsia"/>
        </w:rPr>
        <w:t>説明</w:t>
      </w:r>
    </w:p>
    <w:p w14:paraId="45BF1C06" w14:textId="77777777" w:rsidR="005D55C5" w:rsidRPr="001C7E6D" w:rsidRDefault="005D55C5" w:rsidP="00D1123D"/>
    <w:p w14:paraId="169FCBF5" w14:textId="74D7B8E7" w:rsidR="005D55C5" w:rsidRPr="001C7E6D" w:rsidRDefault="005D55C5" w:rsidP="00D1123D">
      <w:pPr>
        <w:pStyle w:val="4"/>
      </w:pPr>
      <w:r w:rsidRPr="001C7E6D">
        <w:t xml:space="preserve">3.1.2 </w:t>
      </w:r>
      <w:r w:rsidRPr="001C7E6D">
        <w:rPr>
          <w:rFonts w:hint="eastAsia"/>
        </w:rPr>
        <w:t>点を</w:t>
      </w:r>
      <w:r w:rsidRPr="001C7E6D">
        <w:t>(100, 200)</w:t>
      </w:r>
      <w:r w:rsidRPr="001C7E6D">
        <w:rPr>
          <w:rFonts w:hint="eastAsia"/>
        </w:rPr>
        <w:t>に描画。ディスプレイ・ウィンドウのサイズは</w:t>
      </w:r>
      <w:r w:rsidRPr="001C7E6D">
        <w:t>320x320</w:t>
      </w:r>
    </w:p>
    <w:p w14:paraId="791953D3" w14:textId="4EE2C948" w:rsidR="005D55C5" w:rsidRPr="001C7E6D" w:rsidRDefault="009E45AE" w:rsidP="00D1123D">
      <w:r w:rsidRPr="001C7E6D">
        <w:rPr>
          <w:noProof/>
        </w:rPr>
        <w:drawing>
          <wp:inline distT="0" distB="0" distL="0" distR="0" wp14:anchorId="6D50A6AC" wp14:editId="09217DAA">
            <wp:extent cx="1944933" cy="2066854"/>
            <wp:effectExtent l="0" t="0" r="1143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771" cy="207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5886" w14:textId="77777777" w:rsidR="005D55C5" w:rsidRPr="001C7E6D" w:rsidRDefault="005D55C5" w:rsidP="00D1123D"/>
    <w:p w14:paraId="51A28059" w14:textId="1C7284FB" w:rsidR="005D55C5" w:rsidRPr="001C7E6D" w:rsidRDefault="005D55C5" w:rsidP="00D1123D">
      <w:pPr>
        <w:pStyle w:val="4"/>
      </w:pPr>
      <w:r w:rsidRPr="001C7E6D">
        <w:t xml:space="preserve">3.1.3 </w:t>
      </w:r>
      <w:r w:rsidRPr="001C7E6D">
        <w:rPr>
          <w:rFonts w:hint="eastAsia"/>
        </w:rPr>
        <w:t>点を</w:t>
      </w:r>
      <w:r w:rsidR="00BC623B" w:rsidRPr="001C7E6D">
        <w:t>(10</w:t>
      </w:r>
      <w:r w:rsidRPr="001C7E6D">
        <w:t>0</w:t>
      </w:r>
      <w:r w:rsidR="00BC623B" w:rsidRPr="001C7E6D">
        <w:t>, 20</w:t>
      </w:r>
      <w:r w:rsidRPr="001C7E6D">
        <w:t>0)</w:t>
      </w:r>
      <w:r w:rsidR="00BC623B" w:rsidRPr="001C7E6D">
        <w:rPr>
          <w:rFonts w:hint="eastAsia"/>
        </w:rPr>
        <w:t>と</w:t>
      </w:r>
      <w:r w:rsidR="00BC623B" w:rsidRPr="001C7E6D">
        <w:t>(50, 70)</w:t>
      </w:r>
      <w:r w:rsidRPr="001C7E6D">
        <w:rPr>
          <w:rFonts w:hint="eastAsia"/>
        </w:rPr>
        <w:t>に描画。ディスプレイ・ウィンドウのサイズは</w:t>
      </w:r>
      <w:r w:rsidRPr="001C7E6D">
        <w:t>320x320</w:t>
      </w:r>
    </w:p>
    <w:p w14:paraId="4D36FD5C" w14:textId="5B9D6DA6" w:rsidR="005D55C5" w:rsidRPr="001C7E6D" w:rsidRDefault="009E45AE" w:rsidP="00D1123D">
      <w:r w:rsidRPr="001C7E6D">
        <w:rPr>
          <w:noProof/>
        </w:rPr>
        <w:drawing>
          <wp:inline distT="0" distB="0" distL="0" distR="0" wp14:anchorId="41845C23" wp14:editId="1007C3B9">
            <wp:extent cx="1944933" cy="2060359"/>
            <wp:effectExtent l="0" t="0" r="1143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256" cy="20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B2F4" w14:textId="77777777" w:rsidR="005D55C5" w:rsidRPr="001C7E6D" w:rsidRDefault="005D55C5" w:rsidP="00D1123D"/>
    <w:p w14:paraId="09704D04" w14:textId="1F561BBA" w:rsidR="00BC623B" w:rsidRPr="001C7E6D" w:rsidRDefault="00BC623B" w:rsidP="00D1123D">
      <w:pPr>
        <w:pStyle w:val="3"/>
      </w:pPr>
      <w:r w:rsidRPr="001C7E6D">
        <w:t>3.2 line()</w:t>
      </w:r>
      <w:r w:rsidRPr="001C7E6D">
        <w:rPr>
          <w:rFonts w:hint="eastAsia"/>
        </w:rPr>
        <w:t>関数</w:t>
      </w:r>
    </w:p>
    <w:p w14:paraId="34474315" w14:textId="52FC9771" w:rsidR="00BC623B" w:rsidRPr="001C7E6D" w:rsidRDefault="00BC623B" w:rsidP="00D1123D">
      <w:pPr>
        <w:pStyle w:val="4"/>
      </w:pPr>
      <w:r w:rsidRPr="001C7E6D">
        <w:t xml:space="preserve">3.2.1 </w:t>
      </w:r>
      <w:r w:rsidRPr="001C7E6D">
        <w:rPr>
          <w:rFonts w:hint="eastAsia"/>
        </w:rPr>
        <w:t>説明</w:t>
      </w:r>
    </w:p>
    <w:p w14:paraId="514E4BA3" w14:textId="77777777" w:rsidR="00BC623B" w:rsidRPr="001C7E6D" w:rsidRDefault="00BC623B" w:rsidP="00D1123D"/>
    <w:p w14:paraId="43B88A66" w14:textId="6406599F" w:rsidR="00BC623B" w:rsidRPr="001C7E6D" w:rsidRDefault="00BC623B" w:rsidP="00D1123D">
      <w:pPr>
        <w:pStyle w:val="4"/>
      </w:pPr>
      <w:r w:rsidRPr="001C7E6D">
        <w:t xml:space="preserve">3.2.2 </w:t>
      </w:r>
      <w:r w:rsidR="00F86C8E" w:rsidRPr="001C7E6D">
        <w:rPr>
          <w:rFonts w:hint="eastAsia"/>
        </w:rPr>
        <w:t>線</w:t>
      </w:r>
      <w:r w:rsidRPr="001C7E6D">
        <w:rPr>
          <w:rFonts w:hint="eastAsia"/>
        </w:rPr>
        <w:t>を</w:t>
      </w:r>
      <w:r w:rsidRPr="001C7E6D">
        <w:t>(10, 20)</w:t>
      </w:r>
      <w:r w:rsidR="00F86C8E" w:rsidRPr="001C7E6D">
        <w:rPr>
          <w:rFonts w:hint="eastAsia"/>
        </w:rPr>
        <w:t>から</w:t>
      </w:r>
      <w:r w:rsidR="00960964" w:rsidRPr="001C7E6D">
        <w:t>(25</w:t>
      </w:r>
      <w:r w:rsidR="00F86C8E" w:rsidRPr="001C7E6D">
        <w:t>0, 100)</w:t>
      </w:r>
      <w:r w:rsidRPr="001C7E6D">
        <w:rPr>
          <w:rFonts w:hint="eastAsia"/>
        </w:rPr>
        <w:t>に描画。ディスプレイ・ウィンドウのサイズは</w:t>
      </w:r>
      <w:r w:rsidRPr="001C7E6D">
        <w:t>320x320</w:t>
      </w:r>
      <w:r w:rsidR="007B52E2" w:rsidRPr="001C7E6D">
        <w:rPr>
          <w:rFonts w:hint="eastAsia"/>
        </w:rPr>
        <w:t>。</w:t>
      </w:r>
      <w:r w:rsidR="007B52E2" w:rsidRPr="001C7E6D">
        <w:rPr>
          <w:rFonts w:hint="eastAsia"/>
          <w:u w:val="single"/>
        </w:rPr>
        <w:t>以降、特に断らない限り、ディスプレイ・ウィンドウのサイズは</w:t>
      </w:r>
      <w:r w:rsidR="007B52E2" w:rsidRPr="001C7E6D">
        <w:rPr>
          <w:u w:val="single"/>
        </w:rPr>
        <w:t>320x320</w:t>
      </w:r>
      <w:r w:rsidR="007B52E2" w:rsidRPr="001C7E6D">
        <w:rPr>
          <w:rFonts w:hint="eastAsia"/>
          <w:u w:val="single"/>
        </w:rPr>
        <w:t>とする。</w:t>
      </w:r>
    </w:p>
    <w:p w14:paraId="14EC5837" w14:textId="6E0092CF" w:rsidR="009E45AE" w:rsidRPr="001C7E6D" w:rsidRDefault="009E45AE" w:rsidP="00D1123D">
      <w:r w:rsidRPr="001C7E6D">
        <w:rPr>
          <w:noProof/>
        </w:rPr>
        <w:drawing>
          <wp:inline distT="0" distB="0" distL="0" distR="0" wp14:anchorId="31B12364" wp14:editId="0FA5FDA6">
            <wp:extent cx="1991490" cy="2111459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387" cy="212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A2D88" w14:textId="77777777" w:rsidR="00BC623B" w:rsidRPr="001C7E6D" w:rsidRDefault="00BC623B" w:rsidP="00D1123D"/>
    <w:p w14:paraId="2451978B" w14:textId="62A90419" w:rsidR="00BC623B" w:rsidRPr="001C7E6D" w:rsidRDefault="00BC623B" w:rsidP="00D1123D">
      <w:pPr>
        <w:pStyle w:val="4"/>
      </w:pPr>
      <w:r w:rsidRPr="001C7E6D">
        <w:lastRenderedPageBreak/>
        <w:t>3.2.3</w:t>
      </w:r>
      <w:r w:rsidR="00F86C8E" w:rsidRPr="001C7E6D">
        <w:rPr>
          <w:rFonts w:hint="eastAsia"/>
        </w:rPr>
        <w:t>線</w:t>
      </w:r>
      <w:r w:rsidR="007660C3" w:rsidRPr="001C7E6D">
        <w:rPr>
          <w:rFonts w:hint="eastAsia"/>
        </w:rPr>
        <w:t>を</w:t>
      </w:r>
      <w:r w:rsidR="007660C3" w:rsidRPr="001C7E6D">
        <w:t>2</w:t>
      </w:r>
      <w:r w:rsidR="007660C3" w:rsidRPr="001C7E6D">
        <w:rPr>
          <w:rFonts w:hint="eastAsia"/>
        </w:rPr>
        <w:t>つ描画。</w:t>
      </w:r>
      <w:r w:rsidR="007660C3" w:rsidRPr="001C7E6D">
        <w:t>1</w:t>
      </w:r>
      <w:r w:rsidR="007660C3" w:rsidRPr="001C7E6D">
        <w:rPr>
          <w:rFonts w:hint="eastAsia"/>
        </w:rPr>
        <w:t>つは</w:t>
      </w:r>
      <w:r w:rsidR="00F86C8E" w:rsidRPr="001C7E6D">
        <w:t>(10, 20)</w:t>
      </w:r>
      <w:r w:rsidR="00F86C8E" w:rsidRPr="001C7E6D">
        <w:rPr>
          <w:rFonts w:hint="eastAsia"/>
        </w:rPr>
        <w:t>から</w:t>
      </w:r>
      <w:r w:rsidR="00960964" w:rsidRPr="001C7E6D">
        <w:t>(25</w:t>
      </w:r>
      <w:r w:rsidR="00F86C8E" w:rsidRPr="001C7E6D">
        <w:t>0, 100)</w:t>
      </w:r>
      <w:r w:rsidR="00F86C8E" w:rsidRPr="001C7E6D">
        <w:rPr>
          <w:rFonts w:hint="eastAsia"/>
        </w:rPr>
        <w:t>、</w:t>
      </w:r>
      <w:r w:rsidR="007660C3" w:rsidRPr="001C7E6D">
        <w:rPr>
          <w:rFonts w:hint="eastAsia"/>
        </w:rPr>
        <w:t>もう一つは</w:t>
      </w:r>
      <w:r w:rsidR="00F86C8E" w:rsidRPr="001C7E6D">
        <w:t>(300, 50)</w:t>
      </w:r>
      <w:r w:rsidR="00F86C8E" w:rsidRPr="001C7E6D">
        <w:rPr>
          <w:rFonts w:hint="eastAsia"/>
        </w:rPr>
        <w:t>から</w:t>
      </w:r>
      <w:r w:rsidR="00F86C8E" w:rsidRPr="001C7E6D">
        <w:t>(</w:t>
      </w:r>
      <w:r w:rsidR="00960964" w:rsidRPr="001C7E6D">
        <w:t>5</w:t>
      </w:r>
      <w:r w:rsidR="00F86C8E" w:rsidRPr="001C7E6D">
        <w:t>0, 250)</w:t>
      </w:r>
      <w:r w:rsidR="00F86C8E" w:rsidRPr="001C7E6D">
        <w:rPr>
          <w:rFonts w:hint="eastAsia"/>
        </w:rPr>
        <w:t>。</w:t>
      </w:r>
    </w:p>
    <w:p w14:paraId="692F80DE" w14:textId="19D9E6C5" w:rsidR="00BC623B" w:rsidRPr="001C7E6D" w:rsidRDefault="009E45AE" w:rsidP="00D1123D">
      <w:r w:rsidRPr="001C7E6D">
        <w:rPr>
          <w:noProof/>
        </w:rPr>
        <w:drawing>
          <wp:inline distT="0" distB="0" distL="0" distR="0" wp14:anchorId="5776D61A" wp14:editId="44232182">
            <wp:extent cx="1978363" cy="2096123"/>
            <wp:effectExtent l="0" t="0" r="3175" b="1270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37" cy="211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0AE3" w14:textId="77777777" w:rsidR="005D55C5" w:rsidRPr="001C7E6D" w:rsidRDefault="005D55C5" w:rsidP="00D1123D"/>
    <w:p w14:paraId="28FEAD60" w14:textId="15721E9E" w:rsidR="007660C3" w:rsidRPr="001C7E6D" w:rsidRDefault="007660C3" w:rsidP="00D1123D">
      <w:pPr>
        <w:pStyle w:val="3"/>
      </w:pPr>
      <w:r w:rsidRPr="001C7E6D">
        <w:t xml:space="preserve">3.3 </w:t>
      </w:r>
      <w:proofErr w:type="spellStart"/>
      <w:r w:rsidRPr="001C7E6D">
        <w:t>rect</w:t>
      </w:r>
      <w:proofErr w:type="spellEnd"/>
      <w:r w:rsidRPr="001C7E6D">
        <w:t>()</w:t>
      </w:r>
      <w:r w:rsidRPr="001C7E6D">
        <w:rPr>
          <w:rFonts w:hint="eastAsia"/>
        </w:rPr>
        <w:t>関数</w:t>
      </w:r>
    </w:p>
    <w:p w14:paraId="4D4DFFD6" w14:textId="5A642301" w:rsidR="007660C3" w:rsidRPr="001C7E6D" w:rsidRDefault="007660C3" w:rsidP="00D1123D">
      <w:pPr>
        <w:pStyle w:val="4"/>
      </w:pPr>
      <w:r w:rsidRPr="001C7E6D">
        <w:t xml:space="preserve">3.3.1 </w:t>
      </w:r>
      <w:r w:rsidRPr="001C7E6D">
        <w:rPr>
          <w:rFonts w:hint="eastAsia"/>
        </w:rPr>
        <w:t>説明</w:t>
      </w:r>
    </w:p>
    <w:p w14:paraId="6B5622BD" w14:textId="77777777" w:rsidR="007660C3" w:rsidRPr="001C7E6D" w:rsidRDefault="007660C3" w:rsidP="00D1123D"/>
    <w:p w14:paraId="627FAA03" w14:textId="090F1D09" w:rsidR="007660C3" w:rsidRPr="001C7E6D" w:rsidRDefault="007660C3" w:rsidP="00D1123D">
      <w:pPr>
        <w:pStyle w:val="4"/>
      </w:pPr>
      <w:r w:rsidRPr="001C7E6D">
        <w:t xml:space="preserve">3.2.2 </w:t>
      </w:r>
      <w:r w:rsidRPr="001C7E6D">
        <w:rPr>
          <w:rFonts w:hint="eastAsia"/>
        </w:rPr>
        <w:t>長方形を描画。左上が</w:t>
      </w:r>
      <w:r w:rsidRPr="001C7E6D">
        <w:t>(10, 20)</w:t>
      </w:r>
      <w:r w:rsidRPr="001C7E6D">
        <w:rPr>
          <w:rFonts w:hint="eastAsia"/>
        </w:rPr>
        <w:t>で、幅</w:t>
      </w:r>
      <w:r w:rsidRPr="001C7E6D">
        <w:t>250</w:t>
      </w:r>
      <w:r w:rsidRPr="001C7E6D">
        <w:rPr>
          <w:rFonts w:hint="eastAsia"/>
        </w:rPr>
        <w:t>高さ</w:t>
      </w:r>
      <w:r w:rsidRPr="001C7E6D">
        <w:t>100</w:t>
      </w:r>
      <w:r w:rsidRPr="001C7E6D">
        <w:rPr>
          <w:rFonts w:hint="eastAsia"/>
        </w:rPr>
        <w:t>。</w:t>
      </w:r>
    </w:p>
    <w:p w14:paraId="56AA30F2" w14:textId="74D00909" w:rsidR="007660C3" w:rsidRPr="001C7E6D" w:rsidRDefault="007660C3" w:rsidP="00D1123D">
      <w:r w:rsidRPr="001C7E6D">
        <w:rPr>
          <w:noProof/>
        </w:rPr>
        <w:drawing>
          <wp:inline distT="0" distB="0" distL="0" distR="0" wp14:anchorId="24061F71" wp14:editId="3734F5C3">
            <wp:extent cx="1944933" cy="2081733"/>
            <wp:effectExtent l="0" t="0" r="11430" b="127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423" cy="2116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3287" w14:textId="3320070A" w:rsidR="007660C3" w:rsidRPr="001C7E6D" w:rsidRDefault="007660C3" w:rsidP="00D1123D">
      <w:pPr>
        <w:rPr>
          <w:rFonts w:hint="eastAsia"/>
        </w:rPr>
      </w:pPr>
    </w:p>
    <w:p w14:paraId="74E136DD" w14:textId="23D98F9A" w:rsidR="007660C3" w:rsidRPr="001C7E6D" w:rsidRDefault="007660C3" w:rsidP="00D1123D">
      <w:pPr>
        <w:pStyle w:val="4"/>
      </w:pPr>
      <w:r w:rsidRPr="001C7E6D">
        <w:t>3.3.3</w:t>
      </w:r>
      <w:r w:rsidRPr="001C7E6D">
        <w:rPr>
          <w:rFonts w:hint="eastAsia"/>
        </w:rPr>
        <w:t>長方形を</w:t>
      </w:r>
      <w:r w:rsidRPr="001C7E6D">
        <w:t>2</w:t>
      </w:r>
      <w:r w:rsidRPr="001C7E6D">
        <w:rPr>
          <w:rFonts w:hint="eastAsia"/>
        </w:rPr>
        <w:t>つ描画。</w:t>
      </w:r>
      <w:r w:rsidRPr="001C7E6D">
        <w:t>1</w:t>
      </w:r>
      <w:r w:rsidRPr="001C7E6D">
        <w:rPr>
          <w:rFonts w:hint="eastAsia"/>
        </w:rPr>
        <w:t>つは左上が</w:t>
      </w:r>
      <w:r w:rsidRPr="001C7E6D">
        <w:t>(10, 20)</w:t>
      </w:r>
      <w:r w:rsidRPr="001C7E6D">
        <w:rPr>
          <w:rFonts w:hint="eastAsia"/>
        </w:rPr>
        <w:t>で、幅</w:t>
      </w:r>
      <w:r w:rsidRPr="001C7E6D">
        <w:t>250</w:t>
      </w:r>
      <w:r w:rsidRPr="001C7E6D">
        <w:rPr>
          <w:rFonts w:hint="eastAsia"/>
        </w:rPr>
        <w:t>高さ</w:t>
      </w:r>
      <w:r w:rsidRPr="001C7E6D">
        <w:t>100</w:t>
      </w:r>
      <w:r w:rsidRPr="001C7E6D">
        <w:rPr>
          <w:rFonts w:hint="eastAsia"/>
        </w:rPr>
        <w:t>。もう</w:t>
      </w:r>
      <w:r w:rsidRPr="001C7E6D">
        <w:t>1</w:t>
      </w:r>
      <w:r w:rsidRPr="001C7E6D">
        <w:rPr>
          <w:rFonts w:hint="eastAsia"/>
        </w:rPr>
        <w:t>つは左上が</w:t>
      </w:r>
      <w:r w:rsidRPr="001C7E6D">
        <w:t xml:space="preserve">(200, </w:t>
      </w:r>
      <w:r w:rsidRPr="001C7E6D">
        <w:lastRenderedPageBreak/>
        <w:t>50)</w:t>
      </w:r>
      <w:r w:rsidRPr="001C7E6D">
        <w:rPr>
          <w:rFonts w:hint="eastAsia"/>
        </w:rPr>
        <w:t>で、幅</w:t>
      </w:r>
      <w:r w:rsidRPr="001C7E6D">
        <w:t>100</w:t>
      </w:r>
      <w:r w:rsidRPr="001C7E6D">
        <w:rPr>
          <w:rFonts w:hint="eastAsia"/>
        </w:rPr>
        <w:t>高さ</w:t>
      </w:r>
      <w:r w:rsidRPr="001C7E6D">
        <w:t>200</w:t>
      </w:r>
      <w:r w:rsidRPr="001C7E6D">
        <w:rPr>
          <w:rFonts w:hint="eastAsia"/>
        </w:rPr>
        <w:t>。</w:t>
      </w:r>
    </w:p>
    <w:p w14:paraId="22E9EEAD" w14:textId="1DE541B1" w:rsidR="007660C3" w:rsidRPr="001C7E6D" w:rsidRDefault="007660C3" w:rsidP="00D1123D">
      <w:r w:rsidRPr="001C7E6D">
        <w:rPr>
          <w:noProof/>
        </w:rPr>
        <w:drawing>
          <wp:inline distT="0" distB="0" distL="0" distR="0" wp14:anchorId="7F15E3F6" wp14:editId="1E18D0C5">
            <wp:extent cx="1980521" cy="2094206"/>
            <wp:effectExtent l="0" t="0" r="1270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883" cy="211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A7C48" w14:textId="77777777" w:rsidR="007660C3" w:rsidRPr="001C7E6D" w:rsidRDefault="007660C3" w:rsidP="00D1123D"/>
    <w:p w14:paraId="5F798FF5" w14:textId="768838B6" w:rsidR="007660C3" w:rsidRPr="001C7E6D" w:rsidRDefault="007660C3" w:rsidP="00D1123D">
      <w:pPr>
        <w:pStyle w:val="4"/>
      </w:pPr>
      <w:r w:rsidRPr="001C7E6D">
        <w:t xml:space="preserve">3.3.4 </w:t>
      </w:r>
      <w:r w:rsidRPr="001C7E6D">
        <w:rPr>
          <w:rFonts w:hint="eastAsia"/>
        </w:rPr>
        <w:t>正方形を描画。左上が</w:t>
      </w:r>
      <w:r w:rsidRPr="001C7E6D">
        <w:t>(50, 100)</w:t>
      </w:r>
      <w:r w:rsidRPr="001C7E6D">
        <w:rPr>
          <w:rFonts w:hint="eastAsia"/>
        </w:rPr>
        <w:t>で、</w:t>
      </w:r>
      <w:r w:rsidRPr="001C7E6D">
        <w:t>1</w:t>
      </w:r>
      <w:r w:rsidRPr="001C7E6D">
        <w:rPr>
          <w:rFonts w:hint="eastAsia"/>
        </w:rPr>
        <w:t>辺の長さ</w:t>
      </w:r>
      <w:r w:rsidRPr="001C7E6D">
        <w:t>200</w:t>
      </w:r>
    </w:p>
    <w:p w14:paraId="55949719" w14:textId="2DFC152A" w:rsidR="007660C3" w:rsidRPr="001C7E6D" w:rsidRDefault="007B52E2" w:rsidP="00D1123D">
      <w:r w:rsidRPr="001C7E6D">
        <w:rPr>
          <w:noProof/>
        </w:rPr>
        <w:drawing>
          <wp:inline distT="0" distB="0" distL="0" distR="0" wp14:anchorId="6273B5B5" wp14:editId="48BF55F6">
            <wp:extent cx="1991490" cy="2111459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8451" cy="21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85E7" w14:textId="77777777" w:rsidR="007660C3" w:rsidRPr="001C7E6D" w:rsidRDefault="007660C3" w:rsidP="00D1123D"/>
    <w:p w14:paraId="6596A660" w14:textId="77777777" w:rsidR="007660C3" w:rsidRPr="001C7E6D" w:rsidRDefault="007660C3" w:rsidP="00D1123D"/>
    <w:p w14:paraId="0AB9403B" w14:textId="6F851D56" w:rsidR="007B52E2" w:rsidRPr="001C7E6D" w:rsidRDefault="007B52E2" w:rsidP="00D1123D">
      <w:pPr>
        <w:pStyle w:val="3"/>
      </w:pPr>
      <w:r w:rsidRPr="001C7E6D">
        <w:t>3.4 ellipse()</w:t>
      </w:r>
      <w:r w:rsidRPr="001C7E6D">
        <w:rPr>
          <w:rFonts w:hint="eastAsia"/>
        </w:rPr>
        <w:t>関数</w:t>
      </w:r>
    </w:p>
    <w:p w14:paraId="7FE1CDE7" w14:textId="40F6A7AF" w:rsidR="007B52E2" w:rsidRPr="001C7E6D" w:rsidRDefault="007B52E2" w:rsidP="00D1123D">
      <w:pPr>
        <w:pStyle w:val="4"/>
      </w:pPr>
      <w:r w:rsidRPr="001C7E6D">
        <w:t xml:space="preserve">3.4.1 </w:t>
      </w:r>
      <w:r w:rsidRPr="001C7E6D">
        <w:rPr>
          <w:rFonts w:hint="eastAsia"/>
        </w:rPr>
        <w:t>説明</w:t>
      </w:r>
    </w:p>
    <w:p w14:paraId="7C58FF5F" w14:textId="77777777" w:rsidR="007B52E2" w:rsidRPr="001C7E6D" w:rsidRDefault="007B52E2" w:rsidP="00D1123D"/>
    <w:p w14:paraId="7BA6DFAD" w14:textId="412C37CE" w:rsidR="007B52E2" w:rsidRPr="001C7E6D" w:rsidRDefault="007B52E2" w:rsidP="00D1123D">
      <w:pPr>
        <w:pStyle w:val="4"/>
      </w:pPr>
      <w:r w:rsidRPr="001C7E6D">
        <w:lastRenderedPageBreak/>
        <w:t xml:space="preserve">3.4.2 </w:t>
      </w:r>
      <w:r w:rsidRPr="001C7E6D">
        <w:rPr>
          <w:rFonts w:hint="eastAsia"/>
        </w:rPr>
        <w:t>楕円形を描画。中心が</w:t>
      </w:r>
      <w:r w:rsidRPr="001C7E6D">
        <w:t>(110, 150)</w:t>
      </w:r>
      <w:r w:rsidRPr="001C7E6D">
        <w:rPr>
          <w:rFonts w:hint="eastAsia"/>
        </w:rPr>
        <w:t>で、幅</w:t>
      </w:r>
      <w:r w:rsidRPr="001C7E6D">
        <w:t>200</w:t>
      </w:r>
      <w:r w:rsidRPr="001C7E6D">
        <w:rPr>
          <w:rFonts w:hint="eastAsia"/>
        </w:rPr>
        <w:t>高さ</w:t>
      </w:r>
      <w:r w:rsidRPr="001C7E6D">
        <w:t>250</w:t>
      </w:r>
      <w:r w:rsidRPr="001C7E6D">
        <w:rPr>
          <w:rFonts w:hint="eastAsia"/>
        </w:rPr>
        <w:t>。</w:t>
      </w:r>
    </w:p>
    <w:p w14:paraId="4BDFDED1" w14:textId="0B311F7A" w:rsidR="007B52E2" w:rsidRPr="001C7E6D" w:rsidRDefault="007B52E2" w:rsidP="00D1123D">
      <w:r w:rsidRPr="001C7E6D">
        <w:rPr>
          <w:noProof/>
        </w:rPr>
        <w:drawing>
          <wp:inline distT="0" distB="0" distL="0" distR="0" wp14:anchorId="4CE10EBD" wp14:editId="107A6BD2">
            <wp:extent cx="1979117" cy="2111459"/>
            <wp:effectExtent l="0" t="0" r="2540" b="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335" cy="211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33AF5" w14:textId="77777777" w:rsidR="007B52E2" w:rsidRPr="001C7E6D" w:rsidRDefault="007B52E2" w:rsidP="00D1123D"/>
    <w:p w14:paraId="16E8824D" w14:textId="4004CA86" w:rsidR="007B52E2" w:rsidRPr="001C7E6D" w:rsidRDefault="007B52E2" w:rsidP="00D1123D">
      <w:pPr>
        <w:pStyle w:val="4"/>
      </w:pPr>
      <w:r w:rsidRPr="001C7E6D">
        <w:t xml:space="preserve">3.4.3 </w:t>
      </w:r>
      <w:r w:rsidRPr="001C7E6D">
        <w:rPr>
          <w:rFonts w:hint="eastAsia"/>
        </w:rPr>
        <w:t>楕円形を</w:t>
      </w:r>
      <w:r w:rsidRPr="001C7E6D">
        <w:t>2</w:t>
      </w:r>
      <w:r w:rsidRPr="001C7E6D">
        <w:rPr>
          <w:rFonts w:hint="eastAsia"/>
        </w:rPr>
        <w:t>つ描画。</w:t>
      </w:r>
      <w:r w:rsidRPr="001C7E6D">
        <w:t>1</w:t>
      </w:r>
      <w:r w:rsidRPr="001C7E6D">
        <w:rPr>
          <w:rFonts w:hint="eastAsia"/>
        </w:rPr>
        <w:t>つは中心が</w:t>
      </w:r>
      <w:r w:rsidRPr="001C7E6D">
        <w:t>(110, 150)</w:t>
      </w:r>
      <w:r w:rsidRPr="001C7E6D">
        <w:rPr>
          <w:rFonts w:hint="eastAsia"/>
        </w:rPr>
        <w:t>で、幅</w:t>
      </w:r>
      <w:r w:rsidRPr="001C7E6D">
        <w:t>200</w:t>
      </w:r>
      <w:r w:rsidRPr="001C7E6D">
        <w:rPr>
          <w:rFonts w:hint="eastAsia"/>
        </w:rPr>
        <w:t>高さ</w:t>
      </w:r>
      <w:r w:rsidRPr="001C7E6D">
        <w:t>250</w:t>
      </w:r>
      <w:r w:rsidRPr="001C7E6D">
        <w:rPr>
          <w:rFonts w:hint="eastAsia"/>
        </w:rPr>
        <w:t>。もう一つは中心が</w:t>
      </w:r>
      <w:r w:rsidRPr="001C7E6D">
        <w:t>(150, 200)</w:t>
      </w:r>
      <w:r w:rsidRPr="001C7E6D">
        <w:rPr>
          <w:rFonts w:hint="eastAsia"/>
        </w:rPr>
        <w:t>で、幅</w:t>
      </w:r>
      <w:r w:rsidRPr="001C7E6D">
        <w:t>300</w:t>
      </w:r>
      <w:r w:rsidRPr="001C7E6D">
        <w:rPr>
          <w:rFonts w:hint="eastAsia"/>
        </w:rPr>
        <w:t>高さ</w:t>
      </w:r>
      <w:r w:rsidRPr="001C7E6D">
        <w:t>20</w:t>
      </w:r>
      <w:r w:rsidRPr="001C7E6D">
        <w:rPr>
          <w:rFonts w:hint="eastAsia"/>
        </w:rPr>
        <w:t>。</w:t>
      </w:r>
    </w:p>
    <w:p w14:paraId="0990FBC1" w14:textId="616F79E9" w:rsidR="007B52E2" w:rsidRPr="001C7E6D" w:rsidRDefault="007B52E2" w:rsidP="00D1123D">
      <w:r w:rsidRPr="001C7E6D">
        <w:rPr>
          <w:noProof/>
        </w:rPr>
        <w:drawing>
          <wp:inline distT="0" distB="0" distL="0" distR="0" wp14:anchorId="0CA4CF11" wp14:editId="51750E49">
            <wp:extent cx="1974194" cy="2094206"/>
            <wp:effectExtent l="0" t="0" r="7620" b="0"/>
            <wp:docPr id="2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368" cy="211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8811" w14:textId="77777777" w:rsidR="007B52E2" w:rsidRPr="001C7E6D" w:rsidRDefault="007B52E2" w:rsidP="00D1123D"/>
    <w:p w14:paraId="28A2BA16" w14:textId="42C8ABC6" w:rsidR="007B52E2" w:rsidRPr="001C7E6D" w:rsidRDefault="007B52E2" w:rsidP="00D1123D">
      <w:pPr>
        <w:pStyle w:val="4"/>
      </w:pPr>
      <w:r w:rsidRPr="001C7E6D">
        <w:t>3.</w:t>
      </w:r>
      <w:r w:rsidR="00E57ECA" w:rsidRPr="001C7E6D">
        <w:t>4</w:t>
      </w:r>
      <w:r w:rsidRPr="001C7E6D">
        <w:t xml:space="preserve">.4 </w:t>
      </w:r>
      <w:r w:rsidR="00E57ECA" w:rsidRPr="001C7E6D">
        <w:rPr>
          <w:rFonts w:hint="eastAsia"/>
        </w:rPr>
        <w:t>円</w:t>
      </w:r>
      <w:r w:rsidRPr="001C7E6D">
        <w:rPr>
          <w:rFonts w:hint="eastAsia"/>
        </w:rPr>
        <w:t>を描画。</w:t>
      </w:r>
      <w:r w:rsidR="00E57ECA" w:rsidRPr="001C7E6D">
        <w:rPr>
          <w:rFonts w:hint="eastAsia"/>
        </w:rPr>
        <w:t>中心</w:t>
      </w:r>
      <w:r w:rsidRPr="001C7E6D">
        <w:rPr>
          <w:rFonts w:hint="eastAsia"/>
        </w:rPr>
        <w:t>が</w:t>
      </w:r>
      <w:r w:rsidR="00B466BE" w:rsidRPr="001C7E6D">
        <w:t>(11</w:t>
      </w:r>
      <w:r w:rsidRPr="001C7E6D">
        <w:t>0,</w:t>
      </w:r>
      <w:r w:rsidR="00B466BE" w:rsidRPr="001C7E6D">
        <w:t xml:space="preserve"> 15</w:t>
      </w:r>
      <w:r w:rsidRPr="001C7E6D">
        <w:t>0)</w:t>
      </w:r>
      <w:r w:rsidRPr="001C7E6D">
        <w:rPr>
          <w:rFonts w:hint="eastAsia"/>
        </w:rPr>
        <w:t>で、</w:t>
      </w:r>
      <w:r w:rsidR="00E57ECA" w:rsidRPr="001C7E6D">
        <w:rPr>
          <w:rFonts w:hint="eastAsia"/>
        </w:rPr>
        <w:t>直径が</w:t>
      </w:r>
      <w:r w:rsidR="00B466BE" w:rsidRPr="001C7E6D">
        <w:t>2</w:t>
      </w:r>
      <w:r w:rsidR="00E57ECA" w:rsidRPr="001C7E6D">
        <w:t>00</w:t>
      </w:r>
      <w:r w:rsidR="00E57ECA" w:rsidRPr="001C7E6D">
        <w:rPr>
          <w:rFonts w:hint="eastAsia"/>
        </w:rPr>
        <w:t>。</w:t>
      </w:r>
    </w:p>
    <w:p w14:paraId="05C9A388" w14:textId="39D17007" w:rsidR="007B52E2" w:rsidRPr="001C7E6D" w:rsidRDefault="00E57ECA" w:rsidP="00D1123D">
      <w:pPr>
        <w:rPr>
          <w:noProof/>
        </w:rPr>
      </w:pPr>
      <w:r w:rsidRPr="001C7E6D">
        <w:rPr>
          <w:noProof/>
        </w:rPr>
        <w:t xml:space="preserve"> </w:t>
      </w:r>
    </w:p>
    <w:p w14:paraId="435ECA53" w14:textId="2EFF3E8E" w:rsidR="00E57ECA" w:rsidRPr="001C7E6D" w:rsidRDefault="00E57ECA" w:rsidP="00D1123D">
      <w:r w:rsidRPr="001C7E6D">
        <w:rPr>
          <w:noProof/>
        </w:rPr>
        <w:lastRenderedPageBreak/>
        <w:drawing>
          <wp:inline distT="0" distB="0" distL="0" distR="0" wp14:anchorId="110F9A04" wp14:editId="1E6CE0A5">
            <wp:extent cx="1963923" cy="2107625"/>
            <wp:effectExtent l="0" t="0" r="0" b="635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913" cy="211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8AA" w14:textId="77777777" w:rsidR="005D55C5" w:rsidRPr="001C7E6D" w:rsidRDefault="005D55C5" w:rsidP="00D1123D"/>
    <w:p w14:paraId="4AB2DB04" w14:textId="1FD3FFD3" w:rsidR="00E57ECA" w:rsidRPr="001C7E6D" w:rsidRDefault="00E57ECA" w:rsidP="00D1123D">
      <w:pPr>
        <w:pStyle w:val="3"/>
      </w:pPr>
      <w:r w:rsidRPr="001C7E6D">
        <w:t>3.5 background()</w:t>
      </w:r>
      <w:r w:rsidRPr="001C7E6D">
        <w:rPr>
          <w:rFonts w:hint="eastAsia"/>
        </w:rPr>
        <w:t>関数</w:t>
      </w:r>
    </w:p>
    <w:p w14:paraId="4A89031E" w14:textId="4FF9A591" w:rsidR="00E57ECA" w:rsidRPr="001C7E6D" w:rsidRDefault="00E57ECA" w:rsidP="00D1123D">
      <w:pPr>
        <w:pStyle w:val="4"/>
      </w:pPr>
      <w:r w:rsidRPr="001C7E6D">
        <w:t xml:space="preserve">3.5.1 </w:t>
      </w:r>
      <w:r w:rsidRPr="001C7E6D">
        <w:rPr>
          <w:rFonts w:hint="eastAsia"/>
        </w:rPr>
        <w:t>説明</w:t>
      </w:r>
    </w:p>
    <w:p w14:paraId="7232DD28" w14:textId="77777777" w:rsidR="00E57ECA" w:rsidRPr="001C7E6D" w:rsidRDefault="00E57ECA" w:rsidP="00D1123D"/>
    <w:p w14:paraId="1C593632" w14:textId="695B0BB1" w:rsidR="00E57ECA" w:rsidRPr="001C7E6D" w:rsidRDefault="00E57ECA" w:rsidP="00D1123D">
      <w:pPr>
        <w:pStyle w:val="4"/>
      </w:pPr>
      <w:r w:rsidRPr="001C7E6D">
        <w:t xml:space="preserve">3.5.2 </w:t>
      </w:r>
      <w:r w:rsidRPr="001C7E6D">
        <w:rPr>
          <w:rFonts w:hint="eastAsia"/>
        </w:rPr>
        <w:t>背景を白に。</w:t>
      </w:r>
    </w:p>
    <w:p w14:paraId="766E4BE9" w14:textId="38A4F08F" w:rsidR="00E57ECA" w:rsidRPr="001C7E6D" w:rsidRDefault="00E57ECA" w:rsidP="005F5B17">
      <w:r w:rsidRPr="001C7E6D">
        <w:rPr>
          <w:noProof/>
        </w:rPr>
        <w:drawing>
          <wp:inline distT="0" distB="0" distL="0" distR="0" wp14:anchorId="314226F9" wp14:editId="48CD23C0">
            <wp:extent cx="1980521" cy="2094206"/>
            <wp:effectExtent l="0" t="0" r="1270" b="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769" cy="210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CDBE" w14:textId="77777777" w:rsidR="00E57ECA" w:rsidRPr="001C7E6D" w:rsidRDefault="00E57ECA" w:rsidP="00D1123D"/>
    <w:p w14:paraId="306408BD" w14:textId="78C60998" w:rsidR="00E57ECA" w:rsidRPr="001C7E6D" w:rsidRDefault="00E57ECA" w:rsidP="00D1123D">
      <w:pPr>
        <w:pStyle w:val="4"/>
      </w:pPr>
      <w:r w:rsidRPr="001C7E6D">
        <w:lastRenderedPageBreak/>
        <w:t xml:space="preserve">3.5.3 </w:t>
      </w:r>
      <w:r w:rsidRPr="001C7E6D">
        <w:rPr>
          <w:rFonts w:hint="eastAsia"/>
        </w:rPr>
        <w:t>背景を赤に。</w:t>
      </w:r>
    </w:p>
    <w:p w14:paraId="08AFFD33" w14:textId="275BD03F" w:rsidR="00E57ECA" w:rsidRPr="001C7E6D" w:rsidRDefault="00E57ECA" w:rsidP="00D1123D">
      <w:r w:rsidRPr="001C7E6D">
        <w:rPr>
          <w:noProof/>
        </w:rPr>
        <w:drawing>
          <wp:inline distT="0" distB="0" distL="0" distR="0" wp14:anchorId="3B93BBC6" wp14:editId="535A075C">
            <wp:extent cx="1944031" cy="2067368"/>
            <wp:effectExtent l="0" t="0" r="12065" b="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435" cy="207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538D" w14:textId="77777777" w:rsidR="00E57ECA" w:rsidRPr="001C7E6D" w:rsidRDefault="00E57ECA" w:rsidP="00D1123D"/>
    <w:p w14:paraId="5E0BD40A" w14:textId="7BBE70C4" w:rsidR="00E57ECA" w:rsidRPr="001C7E6D" w:rsidRDefault="00E57ECA" w:rsidP="00D1123D">
      <w:pPr>
        <w:pStyle w:val="4"/>
      </w:pPr>
      <w:r w:rsidRPr="001C7E6D">
        <w:t xml:space="preserve">3.5.4 </w:t>
      </w:r>
      <w:r w:rsidRPr="001C7E6D">
        <w:rPr>
          <w:rFonts w:hint="eastAsia"/>
        </w:rPr>
        <w:t>背景を黄色に。</w:t>
      </w:r>
    </w:p>
    <w:p w14:paraId="31C4FA0F" w14:textId="312E6275" w:rsidR="00330C91" w:rsidRPr="001C7E6D" w:rsidRDefault="00E57ECA" w:rsidP="00330C91">
      <w:r w:rsidRPr="001C7E6D">
        <w:rPr>
          <w:noProof/>
        </w:rPr>
        <w:drawing>
          <wp:inline distT="0" distB="0" distL="0" distR="0" wp14:anchorId="0F885840" wp14:editId="5BEA9FD5">
            <wp:extent cx="1967086" cy="2111459"/>
            <wp:effectExtent l="0" t="0" r="0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9867" cy="212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E2DE" w14:textId="77777777" w:rsidR="00330C91" w:rsidRPr="001C7E6D" w:rsidRDefault="00330C91" w:rsidP="00330C91">
      <w:pPr>
        <w:rPr>
          <w:rFonts w:hint="eastAsia"/>
        </w:rPr>
      </w:pPr>
    </w:p>
    <w:p w14:paraId="40E36BC3" w14:textId="6EDD103E" w:rsidR="00E57ECA" w:rsidRPr="001C7E6D" w:rsidRDefault="00E57ECA" w:rsidP="00D1123D">
      <w:pPr>
        <w:pStyle w:val="3"/>
      </w:pPr>
      <w:r w:rsidRPr="001C7E6D">
        <w:t>3.6 fill()</w:t>
      </w:r>
      <w:r w:rsidRPr="001C7E6D">
        <w:rPr>
          <w:rFonts w:hint="eastAsia"/>
        </w:rPr>
        <w:t>関数</w:t>
      </w:r>
    </w:p>
    <w:p w14:paraId="6FA9FDE4" w14:textId="3B3C00F6" w:rsidR="00E57ECA" w:rsidRPr="001C7E6D" w:rsidRDefault="005E0515" w:rsidP="00D1123D">
      <w:pPr>
        <w:pStyle w:val="4"/>
      </w:pPr>
      <w:r w:rsidRPr="001C7E6D">
        <w:t>3.6</w:t>
      </w:r>
      <w:r w:rsidR="00E57ECA" w:rsidRPr="001C7E6D">
        <w:t xml:space="preserve">.1 </w:t>
      </w:r>
      <w:r w:rsidR="00E57ECA" w:rsidRPr="001C7E6D">
        <w:rPr>
          <w:rFonts w:hint="eastAsia"/>
        </w:rPr>
        <w:t>説明</w:t>
      </w:r>
    </w:p>
    <w:p w14:paraId="19D9650C" w14:textId="77777777" w:rsidR="00E57ECA" w:rsidRPr="001C7E6D" w:rsidRDefault="00E57ECA" w:rsidP="00D1123D"/>
    <w:p w14:paraId="56C82207" w14:textId="7DE7A523" w:rsidR="005E0515" w:rsidRPr="001C7E6D" w:rsidRDefault="005E0515" w:rsidP="00D1123D">
      <w:pPr>
        <w:pStyle w:val="4"/>
      </w:pPr>
      <w:r w:rsidRPr="001C7E6D">
        <w:lastRenderedPageBreak/>
        <w:t xml:space="preserve">3.6.2 </w:t>
      </w:r>
      <w:r w:rsidRPr="001C7E6D">
        <w:rPr>
          <w:rFonts w:hint="eastAsia"/>
        </w:rPr>
        <w:t>円を描画。中心が</w:t>
      </w:r>
      <w:r w:rsidR="005F393C" w:rsidRPr="001C7E6D">
        <w:t>(110, 15</w:t>
      </w:r>
      <w:r w:rsidRPr="001C7E6D">
        <w:t>0)</w:t>
      </w:r>
      <w:r w:rsidRPr="001C7E6D">
        <w:rPr>
          <w:rFonts w:hint="eastAsia"/>
        </w:rPr>
        <w:t>で、直径が</w:t>
      </w:r>
      <w:r w:rsidR="005F393C" w:rsidRPr="001C7E6D">
        <w:t>2</w:t>
      </w:r>
      <w:r w:rsidRPr="001C7E6D">
        <w:t>00</w:t>
      </w:r>
      <w:r w:rsidR="005F393C" w:rsidRPr="001C7E6D">
        <w:rPr>
          <w:rFonts w:hint="eastAsia"/>
        </w:rPr>
        <w:t>、塗りが黒。</w:t>
      </w:r>
    </w:p>
    <w:p w14:paraId="56CE5403" w14:textId="5C7BE9DE" w:rsidR="005E0515" w:rsidRPr="001C7E6D" w:rsidRDefault="005E0515" w:rsidP="00D1123D">
      <w:r w:rsidRPr="001C7E6D">
        <w:rPr>
          <w:noProof/>
        </w:rPr>
        <w:t xml:space="preserve"> </w:t>
      </w:r>
      <w:r w:rsidRPr="001C7E6D">
        <w:rPr>
          <w:noProof/>
        </w:rPr>
        <w:drawing>
          <wp:inline distT="0" distB="0" distL="0" distR="0" wp14:anchorId="15DB1369" wp14:editId="5F1CFC2B">
            <wp:extent cx="1948795" cy="2060659"/>
            <wp:effectExtent l="0" t="0" r="762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956" cy="207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E108" w14:textId="77777777" w:rsidR="005E0515" w:rsidRPr="001C7E6D" w:rsidRDefault="005E0515" w:rsidP="00D1123D"/>
    <w:p w14:paraId="7AF77809" w14:textId="2D1500B7" w:rsidR="005E0515" w:rsidRPr="001C7E6D" w:rsidRDefault="005E0515" w:rsidP="00D1123D">
      <w:pPr>
        <w:pStyle w:val="4"/>
      </w:pPr>
      <w:r w:rsidRPr="001C7E6D">
        <w:t xml:space="preserve">3.6.3 </w:t>
      </w:r>
      <w:r w:rsidRPr="001C7E6D">
        <w:rPr>
          <w:rFonts w:hint="eastAsia"/>
        </w:rPr>
        <w:t>円を描画。</w:t>
      </w:r>
      <w:r w:rsidR="005F393C" w:rsidRPr="001C7E6D">
        <w:rPr>
          <w:rFonts w:hint="eastAsia"/>
        </w:rPr>
        <w:t>中心が</w:t>
      </w:r>
      <w:r w:rsidR="005F393C" w:rsidRPr="001C7E6D">
        <w:t>(110, 150)</w:t>
      </w:r>
      <w:r w:rsidR="005F393C" w:rsidRPr="001C7E6D">
        <w:rPr>
          <w:rFonts w:hint="eastAsia"/>
        </w:rPr>
        <w:t>で、直径が</w:t>
      </w:r>
      <w:r w:rsidR="005F393C" w:rsidRPr="001C7E6D">
        <w:t>200</w:t>
      </w:r>
      <w:r w:rsidR="005F393C" w:rsidRPr="001C7E6D">
        <w:rPr>
          <w:rFonts w:hint="eastAsia"/>
        </w:rPr>
        <w:t>、塗りが青。</w:t>
      </w:r>
    </w:p>
    <w:p w14:paraId="02C4F3BA" w14:textId="3E2D517F" w:rsidR="005E0515" w:rsidRPr="001C7E6D" w:rsidRDefault="005E0515" w:rsidP="00D1123D">
      <w:r w:rsidRPr="001C7E6D">
        <w:rPr>
          <w:noProof/>
        </w:rPr>
        <w:t xml:space="preserve"> </w:t>
      </w:r>
      <w:r w:rsidRPr="001C7E6D">
        <w:rPr>
          <w:noProof/>
        </w:rPr>
        <w:drawing>
          <wp:inline distT="0" distB="0" distL="0" distR="0" wp14:anchorId="1A9623CC" wp14:editId="264A7422">
            <wp:extent cx="1979493" cy="2111459"/>
            <wp:effectExtent l="0" t="0" r="1905" b="0"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6004" cy="211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9A49" w14:textId="77777777" w:rsidR="005E0515" w:rsidRPr="001C7E6D" w:rsidRDefault="005E0515" w:rsidP="00D1123D"/>
    <w:p w14:paraId="33A38881" w14:textId="58700B13" w:rsidR="005E0515" w:rsidRPr="001C7E6D" w:rsidRDefault="005E0515" w:rsidP="00D1123D">
      <w:pPr>
        <w:pStyle w:val="3"/>
      </w:pPr>
      <w:r w:rsidRPr="001C7E6D">
        <w:t xml:space="preserve">3.7 </w:t>
      </w:r>
      <w:proofErr w:type="spellStart"/>
      <w:r w:rsidRPr="001C7E6D">
        <w:t>noFill</w:t>
      </w:r>
      <w:proofErr w:type="spellEnd"/>
      <w:r w:rsidRPr="001C7E6D">
        <w:t>()</w:t>
      </w:r>
      <w:r w:rsidRPr="001C7E6D">
        <w:rPr>
          <w:rFonts w:hint="eastAsia"/>
        </w:rPr>
        <w:t>関数</w:t>
      </w:r>
    </w:p>
    <w:p w14:paraId="23B88984" w14:textId="77777777" w:rsidR="005E0515" w:rsidRPr="001C7E6D" w:rsidRDefault="005E0515" w:rsidP="00D1123D">
      <w:pPr>
        <w:pStyle w:val="4"/>
      </w:pPr>
      <w:r w:rsidRPr="001C7E6D">
        <w:t xml:space="preserve">3.7.1 </w:t>
      </w:r>
      <w:r w:rsidRPr="001C7E6D">
        <w:rPr>
          <w:rFonts w:hint="eastAsia"/>
        </w:rPr>
        <w:t>説明</w:t>
      </w:r>
    </w:p>
    <w:p w14:paraId="483C1401" w14:textId="77777777" w:rsidR="005E0515" w:rsidRPr="001C7E6D" w:rsidRDefault="005E0515" w:rsidP="00D1123D"/>
    <w:p w14:paraId="18E59F09" w14:textId="19B9E15F" w:rsidR="005E0515" w:rsidRPr="001C7E6D" w:rsidRDefault="005E0515" w:rsidP="00D1123D">
      <w:pPr>
        <w:pStyle w:val="4"/>
      </w:pPr>
      <w:r w:rsidRPr="001C7E6D">
        <w:lastRenderedPageBreak/>
        <w:t xml:space="preserve">3.7.2 </w:t>
      </w:r>
      <w:r w:rsidRPr="001C7E6D">
        <w:rPr>
          <w:rFonts w:hint="eastAsia"/>
        </w:rPr>
        <w:t>円を描画。</w:t>
      </w:r>
      <w:r w:rsidR="005F393C" w:rsidRPr="001C7E6D">
        <w:rPr>
          <w:rFonts w:hint="eastAsia"/>
        </w:rPr>
        <w:t>中心が</w:t>
      </w:r>
      <w:r w:rsidR="005F393C" w:rsidRPr="001C7E6D">
        <w:t>(110, 150)</w:t>
      </w:r>
      <w:r w:rsidR="005F393C" w:rsidRPr="001C7E6D">
        <w:rPr>
          <w:rFonts w:hint="eastAsia"/>
        </w:rPr>
        <w:t>で、直径が</w:t>
      </w:r>
      <w:r w:rsidR="005F393C" w:rsidRPr="001C7E6D">
        <w:t>200</w:t>
      </w:r>
      <w:r w:rsidR="005F393C" w:rsidRPr="001C7E6D">
        <w:rPr>
          <w:rFonts w:hint="eastAsia"/>
        </w:rPr>
        <w:t>、塗らない。</w:t>
      </w:r>
    </w:p>
    <w:p w14:paraId="2399C273" w14:textId="331C723C" w:rsidR="005E0515" w:rsidRPr="001C7E6D" w:rsidRDefault="005E0515" w:rsidP="00D1123D">
      <w:r w:rsidRPr="001C7E6D">
        <w:rPr>
          <w:noProof/>
        </w:rPr>
        <w:drawing>
          <wp:inline distT="0" distB="0" distL="0" distR="0" wp14:anchorId="01CD2BAE" wp14:editId="6C846167">
            <wp:extent cx="1975898" cy="2107625"/>
            <wp:effectExtent l="0" t="0" r="5715" b="635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7825" cy="212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67FC" w14:textId="77777777" w:rsidR="005E0515" w:rsidRPr="001C7E6D" w:rsidRDefault="005E0515" w:rsidP="00D1123D"/>
    <w:p w14:paraId="58B4F946" w14:textId="7CD36D72" w:rsidR="005E0515" w:rsidRPr="001C7E6D" w:rsidRDefault="005E0515" w:rsidP="00D1123D">
      <w:pPr>
        <w:pStyle w:val="3"/>
      </w:pPr>
      <w:r w:rsidRPr="001C7E6D">
        <w:t xml:space="preserve">3.8 </w:t>
      </w:r>
      <w:proofErr w:type="spellStart"/>
      <w:r w:rsidRPr="001C7E6D">
        <w:t>strokeWeight</w:t>
      </w:r>
      <w:proofErr w:type="spellEnd"/>
      <w:r w:rsidRPr="001C7E6D">
        <w:t>()</w:t>
      </w:r>
      <w:r w:rsidRPr="001C7E6D">
        <w:rPr>
          <w:rFonts w:hint="eastAsia"/>
        </w:rPr>
        <w:t>関数</w:t>
      </w:r>
    </w:p>
    <w:p w14:paraId="31CBCA52" w14:textId="5759645A" w:rsidR="005E0515" w:rsidRPr="001C7E6D" w:rsidRDefault="005E0515" w:rsidP="00D1123D">
      <w:pPr>
        <w:pStyle w:val="4"/>
      </w:pPr>
      <w:r w:rsidRPr="001C7E6D">
        <w:t xml:space="preserve">3.8.1 </w:t>
      </w:r>
      <w:r w:rsidRPr="001C7E6D">
        <w:rPr>
          <w:rFonts w:hint="eastAsia"/>
        </w:rPr>
        <w:t>説明</w:t>
      </w:r>
    </w:p>
    <w:p w14:paraId="2C024110" w14:textId="77777777" w:rsidR="005E0515" w:rsidRPr="001C7E6D" w:rsidRDefault="005E0515" w:rsidP="00D1123D"/>
    <w:p w14:paraId="1CB484F1" w14:textId="02FE9E2A" w:rsidR="005E0515" w:rsidRPr="001C7E6D" w:rsidRDefault="005E0515" w:rsidP="00D1123D">
      <w:pPr>
        <w:pStyle w:val="4"/>
      </w:pPr>
      <w:r w:rsidRPr="001C7E6D">
        <w:t xml:space="preserve">3.8.2 </w:t>
      </w:r>
      <w:r w:rsidRPr="001C7E6D">
        <w:rPr>
          <w:rFonts w:hint="eastAsia"/>
        </w:rPr>
        <w:t>円を描画。</w:t>
      </w:r>
      <w:r w:rsidR="005F393C" w:rsidRPr="001C7E6D">
        <w:rPr>
          <w:rFonts w:hint="eastAsia"/>
        </w:rPr>
        <w:t>中心が</w:t>
      </w:r>
      <w:r w:rsidR="005F393C" w:rsidRPr="001C7E6D">
        <w:t>(110, 150)</w:t>
      </w:r>
      <w:r w:rsidR="005F393C" w:rsidRPr="001C7E6D">
        <w:rPr>
          <w:rFonts w:hint="eastAsia"/>
        </w:rPr>
        <w:t>で、直径が</w:t>
      </w:r>
      <w:r w:rsidR="005F393C" w:rsidRPr="001C7E6D">
        <w:t>200</w:t>
      </w:r>
      <w:r w:rsidR="005F393C" w:rsidRPr="001C7E6D">
        <w:rPr>
          <w:rFonts w:hint="eastAsia"/>
        </w:rPr>
        <w:t>、線の太さ</w:t>
      </w:r>
      <w:r w:rsidR="005F393C" w:rsidRPr="001C7E6D">
        <w:t>5</w:t>
      </w:r>
      <w:r w:rsidR="005F393C" w:rsidRPr="001C7E6D">
        <w:rPr>
          <w:rFonts w:hint="eastAsia"/>
        </w:rPr>
        <w:t>。</w:t>
      </w:r>
    </w:p>
    <w:p w14:paraId="3B23C4C9" w14:textId="2B75A83A" w:rsidR="005E0515" w:rsidRPr="001C7E6D" w:rsidRDefault="005E0515" w:rsidP="00D1123D">
      <w:r w:rsidRPr="001C7E6D">
        <w:rPr>
          <w:noProof/>
        </w:rPr>
        <w:t xml:space="preserve"> </w:t>
      </w:r>
      <w:r w:rsidRPr="001C7E6D">
        <w:rPr>
          <w:noProof/>
        </w:rPr>
        <w:drawing>
          <wp:inline distT="0" distB="0" distL="0" distR="0" wp14:anchorId="7C917941" wp14:editId="7C657B41">
            <wp:extent cx="1978712" cy="2098998"/>
            <wp:effectExtent l="0" t="0" r="2540" b="9525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908" cy="211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B97B" w14:textId="77777777" w:rsidR="005E0515" w:rsidRPr="001C7E6D" w:rsidRDefault="005E0515" w:rsidP="00D1123D"/>
    <w:p w14:paraId="7897E9EC" w14:textId="65A9515F" w:rsidR="00A2429E" w:rsidRPr="001C7E6D" w:rsidRDefault="00A2429E" w:rsidP="00D1123D">
      <w:pPr>
        <w:pStyle w:val="3"/>
      </w:pPr>
      <w:r w:rsidRPr="001C7E6D">
        <w:t>3.9 stroke()</w:t>
      </w:r>
      <w:r w:rsidRPr="001C7E6D">
        <w:rPr>
          <w:rFonts w:hint="eastAsia"/>
        </w:rPr>
        <w:t>関数</w:t>
      </w:r>
    </w:p>
    <w:p w14:paraId="76F5F30D" w14:textId="3F5C928B" w:rsidR="00A2429E" w:rsidRPr="001C7E6D" w:rsidRDefault="00A2429E" w:rsidP="00D1123D">
      <w:pPr>
        <w:pStyle w:val="4"/>
      </w:pPr>
      <w:r w:rsidRPr="001C7E6D">
        <w:t xml:space="preserve">3.9.1 </w:t>
      </w:r>
      <w:r w:rsidRPr="001C7E6D">
        <w:rPr>
          <w:rFonts w:hint="eastAsia"/>
        </w:rPr>
        <w:t>説明</w:t>
      </w:r>
    </w:p>
    <w:p w14:paraId="2DA86C57" w14:textId="77777777" w:rsidR="00A2429E" w:rsidRPr="001C7E6D" w:rsidRDefault="00A2429E" w:rsidP="00D1123D"/>
    <w:p w14:paraId="31511EFF" w14:textId="0C9C68A2" w:rsidR="00A2429E" w:rsidRPr="001C7E6D" w:rsidRDefault="00A2429E" w:rsidP="00D1123D">
      <w:pPr>
        <w:pStyle w:val="4"/>
      </w:pPr>
      <w:r w:rsidRPr="001C7E6D">
        <w:lastRenderedPageBreak/>
        <w:t xml:space="preserve">3.9.2 </w:t>
      </w:r>
      <w:r w:rsidRPr="001C7E6D">
        <w:rPr>
          <w:rFonts w:hint="eastAsia"/>
        </w:rPr>
        <w:t>円を描画。</w:t>
      </w:r>
      <w:r w:rsidR="005F393C" w:rsidRPr="001C7E6D">
        <w:rPr>
          <w:rFonts w:hint="eastAsia"/>
        </w:rPr>
        <w:t>中心が</w:t>
      </w:r>
      <w:r w:rsidR="005F393C" w:rsidRPr="001C7E6D">
        <w:t>(110, 150)</w:t>
      </w:r>
      <w:r w:rsidR="005F393C" w:rsidRPr="001C7E6D">
        <w:rPr>
          <w:rFonts w:hint="eastAsia"/>
        </w:rPr>
        <w:t>で、直径が</w:t>
      </w:r>
      <w:r w:rsidR="005F393C" w:rsidRPr="001C7E6D">
        <w:t>200</w:t>
      </w:r>
      <w:r w:rsidR="005F393C" w:rsidRPr="001C7E6D">
        <w:rPr>
          <w:rFonts w:hint="eastAsia"/>
        </w:rPr>
        <w:t>、線の色が赤、線の太さ</w:t>
      </w:r>
      <w:r w:rsidR="005F393C" w:rsidRPr="001C7E6D">
        <w:t>5</w:t>
      </w:r>
      <w:r w:rsidR="005F393C" w:rsidRPr="001C7E6D">
        <w:rPr>
          <w:rFonts w:hint="eastAsia"/>
        </w:rPr>
        <w:t>。</w:t>
      </w:r>
    </w:p>
    <w:p w14:paraId="18333CF8" w14:textId="0EE848BC" w:rsidR="00A2429E" w:rsidRPr="001C7E6D" w:rsidRDefault="00A2429E" w:rsidP="00D1123D">
      <w:r w:rsidRPr="001C7E6D">
        <w:rPr>
          <w:noProof/>
        </w:rPr>
        <w:t xml:space="preserve"> </w:t>
      </w:r>
      <w:r w:rsidRPr="001C7E6D">
        <w:rPr>
          <w:noProof/>
        </w:rPr>
        <w:drawing>
          <wp:inline distT="0" distB="0" distL="0" distR="0" wp14:anchorId="2410924C" wp14:editId="795C5D52">
            <wp:extent cx="1978712" cy="2098998"/>
            <wp:effectExtent l="0" t="0" r="2540" b="9525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305" cy="21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F112" w14:textId="77777777" w:rsidR="005E0515" w:rsidRPr="001C7E6D" w:rsidRDefault="005E0515" w:rsidP="00D1123D"/>
    <w:p w14:paraId="2918BFAF" w14:textId="15B02A9B" w:rsidR="00A2429E" w:rsidRPr="001C7E6D" w:rsidRDefault="00A2429E" w:rsidP="00D1123D">
      <w:pPr>
        <w:pStyle w:val="3"/>
      </w:pPr>
      <w:r w:rsidRPr="001C7E6D">
        <w:t xml:space="preserve">3.10 </w:t>
      </w:r>
      <w:proofErr w:type="spellStart"/>
      <w:r w:rsidRPr="001C7E6D">
        <w:t>noStroke</w:t>
      </w:r>
      <w:proofErr w:type="spellEnd"/>
      <w:r w:rsidRPr="001C7E6D">
        <w:t>()</w:t>
      </w:r>
      <w:r w:rsidRPr="001C7E6D">
        <w:rPr>
          <w:rFonts w:hint="eastAsia"/>
        </w:rPr>
        <w:t>関数</w:t>
      </w:r>
    </w:p>
    <w:p w14:paraId="357E536C" w14:textId="3BB5A14B" w:rsidR="00A2429E" w:rsidRPr="001C7E6D" w:rsidRDefault="00A2429E" w:rsidP="00D1123D">
      <w:pPr>
        <w:pStyle w:val="4"/>
      </w:pPr>
      <w:r w:rsidRPr="001C7E6D">
        <w:t xml:space="preserve">3.10.1 </w:t>
      </w:r>
      <w:r w:rsidRPr="001C7E6D">
        <w:rPr>
          <w:rFonts w:hint="eastAsia"/>
        </w:rPr>
        <w:t>説明</w:t>
      </w:r>
    </w:p>
    <w:p w14:paraId="090EBFFF" w14:textId="77777777" w:rsidR="00A2429E" w:rsidRPr="001C7E6D" w:rsidRDefault="00A2429E" w:rsidP="00D1123D"/>
    <w:p w14:paraId="09E09A5C" w14:textId="5CCDC29C" w:rsidR="00A2429E" w:rsidRPr="001C7E6D" w:rsidRDefault="00A2429E" w:rsidP="00D1123D">
      <w:pPr>
        <w:pStyle w:val="4"/>
      </w:pPr>
      <w:r w:rsidRPr="001C7E6D">
        <w:t xml:space="preserve">3.10.2 </w:t>
      </w:r>
      <w:r w:rsidR="005E0206" w:rsidRPr="001C7E6D">
        <w:rPr>
          <w:rFonts w:hint="eastAsia"/>
        </w:rPr>
        <w:t>円を</w:t>
      </w:r>
      <w:r w:rsidRPr="001C7E6D">
        <w:rPr>
          <w:rFonts w:hint="eastAsia"/>
        </w:rPr>
        <w:t>描画。</w:t>
      </w:r>
      <w:r w:rsidR="005F393C" w:rsidRPr="001C7E6D">
        <w:rPr>
          <w:rFonts w:hint="eastAsia"/>
        </w:rPr>
        <w:t>中心が</w:t>
      </w:r>
      <w:r w:rsidR="005F393C" w:rsidRPr="001C7E6D">
        <w:t>(110, 150)</w:t>
      </w:r>
      <w:r w:rsidR="005F393C" w:rsidRPr="001C7E6D">
        <w:rPr>
          <w:rFonts w:hint="eastAsia"/>
        </w:rPr>
        <w:t>で、直径が</w:t>
      </w:r>
      <w:r w:rsidR="005F393C" w:rsidRPr="001C7E6D">
        <w:t>200</w:t>
      </w:r>
      <w:r w:rsidR="005F393C" w:rsidRPr="001C7E6D">
        <w:rPr>
          <w:rFonts w:hint="eastAsia"/>
        </w:rPr>
        <w:t>、線を描かない。</w:t>
      </w:r>
    </w:p>
    <w:p w14:paraId="5F4512C0" w14:textId="0CAB2C70" w:rsidR="00A2429E" w:rsidRPr="001C7E6D" w:rsidRDefault="00A2429E" w:rsidP="00D1123D">
      <w:r w:rsidRPr="001C7E6D">
        <w:rPr>
          <w:noProof/>
        </w:rPr>
        <w:drawing>
          <wp:inline distT="0" distB="0" distL="0" distR="0" wp14:anchorId="1DD48BF2" wp14:editId="0E85A8C8">
            <wp:extent cx="1975898" cy="2107625"/>
            <wp:effectExtent l="0" t="0" r="5715" b="635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53" cy="2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8A8D" w14:textId="77777777" w:rsidR="00A2429E" w:rsidRPr="001C7E6D" w:rsidRDefault="00A2429E" w:rsidP="00D1123D"/>
    <w:p w14:paraId="3172A3C3" w14:textId="7ACCA9BA" w:rsidR="005E0206" w:rsidRPr="001C7E6D" w:rsidRDefault="005E0206" w:rsidP="00D1123D">
      <w:pPr>
        <w:pStyle w:val="3"/>
      </w:pPr>
      <w:r w:rsidRPr="001C7E6D">
        <w:t xml:space="preserve">3.11 </w:t>
      </w:r>
      <w:r w:rsidRPr="001C7E6D">
        <w:rPr>
          <w:rFonts w:hint="eastAsia"/>
        </w:rPr>
        <w:t>順次</w:t>
      </w:r>
    </w:p>
    <w:p w14:paraId="5438A5CE" w14:textId="4153D6AD" w:rsidR="005E0206" w:rsidRPr="001C7E6D" w:rsidRDefault="005E0206" w:rsidP="00D1123D">
      <w:pPr>
        <w:pStyle w:val="4"/>
      </w:pPr>
      <w:r w:rsidRPr="001C7E6D">
        <w:t xml:space="preserve">3.11.1 </w:t>
      </w:r>
      <w:r w:rsidRPr="001C7E6D">
        <w:rPr>
          <w:rFonts w:hint="eastAsia"/>
        </w:rPr>
        <w:t>説明</w:t>
      </w:r>
    </w:p>
    <w:p w14:paraId="0B54E3D1" w14:textId="77777777" w:rsidR="005E0206" w:rsidRPr="001C7E6D" w:rsidRDefault="005E0206" w:rsidP="00D1123D"/>
    <w:p w14:paraId="61BC1619" w14:textId="7640EAA2" w:rsidR="005F393C" w:rsidRPr="001C7E6D" w:rsidRDefault="00934EA2" w:rsidP="00D1123D">
      <w:pPr>
        <w:pStyle w:val="4"/>
      </w:pPr>
      <w:r w:rsidRPr="001C7E6D">
        <w:t>3.11.2</w:t>
      </w:r>
      <w:r w:rsidR="005F393C" w:rsidRPr="001C7E6D">
        <w:t xml:space="preserve"> </w:t>
      </w:r>
      <w:r w:rsidR="005F393C" w:rsidRPr="001C7E6D">
        <w:rPr>
          <w:rFonts w:hint="eastAsia"/>
        </w:rPr>
        <w:t>正方形を</w:t>
      </w:r>
      <w:r w:rsidRPr="001C7E6D">
        <w:t>2</w:t>
      </w:r>
      <w:r w:rsidR="005F393C" w:rsidRPr="001C7E6D">
        <w:rPr>
          <w:rFonts w:hint="eastAsia"/>
        </w:rPr>
        <w:t>つ描画。</w:t>
      </w:r>
      <w:r w:rsidR="005F393C" w:rsidRPr="001C7E6D">
        <w:t>1</w:t>
      </w:r>
      <w:r w:rsidR="005F393C" w:rsidRPr="001C7E6D">
        <w:rPr>
          <w:rFonts w:hint="eastAsia"/>
        </w:rPr>
        <w:t>つめは</w:t>
      </w:r>
      <w:r w:rsidRPr="001C7E6D">
        <w:rPr>
          <w:rFonts w:hint="eastAsia"/>
        </w:rPr>
        <w:t>左上</w:t>
      </w:r>
      <w:r w:rsidR="005F393C" w:rsidRPr="001C7E6D">
        <w:rPr>
          <w:rFonts w:hint="eastAsia"/>
        </w:rPr>
        <w:t>が</w:t>
      </w:r>
      <w:r w:rsidRPr="001C7E6D">
        <w:t>(</w:t>
      </w:r>
      <w:r w:rsidR="005F393C" w:rsidRPr="001C7E6D">
        <w:t>1</w:t>
      </w:r>
      <w:r w:rsidRPr="001C7E6D">
        <w:t>0, 1</w:t>
      </w:r>
      <w:r w:rsidR="005F393C" w:rsidRPr="001C7E6D">
        <w:t>0)</w:t>
      </w:r>
      <w:r w:rsidR="005F393C" w:rsidRPr="001C7E6D">
        <w:rPr>
          <w:rFonts w:hint="eastAsia"/>
        </w:rPr>
        <w:t>で、</w:t>
      </w:r>
      <w:r w:rsidRPr="001C7E6D">
        <w:t>1</w:t>
      </w:r>
      <w:r w:rsidRPr="001C7E6D">
        <w:rPr>
          <w:rFonts w:hint="eastAsia"/>
        </w:rPr>
        <w:t>辺</w:t>
      </w:r>
      <w:r w:rsidRPr="001C7E6D">
        <w:t>200</w:t>
      </w:r>
      <w:r w:rsidR="005F393C" w:rsidRPr="001C7E6D">
        <w:rPr>
          <w:rFonts w:hint="eastAsia"/>
        </w:rPr>
        <w:t>。</w:t>
      </w:r>
      <w:r w:rsidR="005F393C" w:rsidRPr="001C7E6D">
        <w:t>2</w:t>
      </w:r>
      <w:r w:rsidR="005F393C" w:rsidRPr="001C7E6D">
        <w:rPr>
          <w:rFonts w:hint="eastAsia"/>
        </w:rPr>
        <w:t>つめは</w:t>
      </w:r>
      <w:r w:rsidRPr="001C7E6D">
        <w:rPr>
          <w:rFonts w:hint="eastAsia"/>
        </w:rPr>
        <w:t>左上が</w:t>
      </w:r>
      <w:r w:rsidRPr="001C7E6D">
        <w:t>(110, 110)</w:t>
      </w:r>
      <w:r w:rsidRPr="001C7E6D">
        <w:rPr>
          <w:rFonts w:hint="eastAsia"/>
        </w:rPr>
        <w:t>で、</w:t>
      </w:r>
      <w:r w:rsidRPr="001C7E6D">
        <w:t>1</w:t>
      </w:r>
      <w:r w:rsidRPr="001C7E6D">
        <w:rPr>
          <w:rFonts w:hint="eastAsia"/>
        </w:rPr>
        <w:t>辺</w:t>
      </w:r>
      <w:r w:rsidRPr="001C7E6D">
        <w:t>200</w:t>
      </w:r>
      <w:r w:rsidR="005F393C" w:rsidRPr="001C7E6D">
        <w:rPr>
          <w:rFonts w:hint="eastAsia"/>
        </w:rPr>
        <w:t>。</w:t>
      </w:r>
    </w:p>
    <w:p w14:paraId="7A4D33CA" w14:textId="77777777" w:rsidR="005F393C" w:rsidRPr="001C7E6D" w:rsidRDefault="005F393C" w:rsidP="00D1123D"/>
    <w:p w14:paraId="7EC8B9ED" w14:textId="0A5ABBD7" w:rsidR="005F393C" w:rsidRPr="001C7E6D" w:rsidRDefault="00934EA2" w:rsidP="00D1123D">
      <w:r w:rsidRPr="001C7E6D">
        <w:rPr>
          <w:noProof/>
        </w:rPr>
        <w:lastRenderedPageBreak/>
        <w:drawing>
          <wp:inline distT="0" distB="0" distL="0" distR="0" wp14:anchorId="55E4E06D" wp14:editId="3A37716B">
            <wp:extent cx="1934980" cy="2065451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142" cy="207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DFC8" w14:textId="77777777" w:rsidR="00934EA2" w:rsidRPr="001C7E6D" w:rsidRDefault="00934EA2" w:rsidP="00D1123D"/>
    <w:p w14:paraId="3B198570" w14:textId="5881F66D" w:rsidR="00934EA2" w:rsidRPr="001C7E6D" w:rsidRDefault="00934EA2" w:rsidP="00D1123D">
      <w:pPr>
        <w:pStyle w:val="4"/>
      </w:pPr>
      <w:r w:rsidRPr="001C7E6D">
        <w:t xml:space="preserve">3.11.3 </w:t>
      </w:r>
      <w:r w:rsidRPr="001C7E6D">
        <w:rPr>
          <w:rFonts w:hint="eastAsia"/>
        </w:rPr>
        <w:t>正方形を</w:t>
      </w:r>
      <w:r w:rsidRPr="001C7E6D">
        <w:t>2</w:t>
      </w:r>
      <w:r w:rsidRPr="001C7E6D">
        <w:rPr>
          <w:rFonts w:hint="eastAsia"/>
        </w:rPr>
        <w:t>つ描画。</w:t>
      </w:r>
      <w:r w:rsidRPr="001C7E6D">
        <w:t>1</w:t>
      </w:r>
      <w:r w:rsidRPr="001C7E6D">
        <w:rPr>
          <w:rFonts w:hint="eastAsia"/>
        </w:rPr>
        <w:t>つめは左上が</w:t>
      </w:r>
      <w:r w:rsidRPr="001C7E6D">
        <w:t>(110, 110)</w:t>
      </w:r>
      <w:r w:rsidRPr="001C7E6D">
        <w:rPr>
          <w:rFonts w:hint="eastAsia"/>
        </w:rPr>
        <w:t>で、</w:t>
      </w:r>
      <w:r w:rsidRPr="001C7E6D">
        <w:t>1</w:t>
      </w:r>
      <w:r w:rsidRPr="001C7E6D">
        <w:rPr>
          <w:rFonts w:hint="eastAsia"/>
        </w:rPr>
        <w:t>辺</w:t>
      </w:r>
      <w:r w:rsidRPr="001C7E6D">
        <w:t>200</w:t>
      </w:r>
      <w:r w:rsidRPr="001C7E6D">
        <w:rPr>
          <w:rFonts w:hint="eastAsia"/>
        </w:rPr>
        <w:t>。</w:t>
      </w:r>
      <w:r w:rsidRPr="001C7E6D">
        <w:t>2</w:t>
      </w:r>
      <w:r w:rsidRPr="001C7E6D">
        <w:rPr>
          <w:rFonts w:hint="eastAsia"/>
        </w:rPr>
        <w:t>つめは左上が</w:t>
      </w:r>
      <w:r w:rsidRPr="001C7E6D">
        <w:t>(10, 10)</w:t>
      </w:r>
      <w:r w:rsidRPr="001C7E6D">
        <w:rPr>
          <w:rFonts w:hint="eastAsia"/>
        </w:rPr>
        <w:t>で、</w:t>
      </w:r>
      <w:r w:rsidRPr="001C7E6D">
        <w:t>1</w:t>
      </w:r>
      <w:r w:rsidRPr="001C7E6D">
        <w:rPr>
          <w:rFonts w:hint="eastAsia"/>
        </w:rPr>
        <w:t>辺</w:t>
      </w:r>
      <w:r w:rsidRPr="001C7E6D">
        <w:t>200</w:t>
      </w:r>
      <w:r w:rsidRPr="001C7E6D">
        <w:rPr>
          <w:rFonts w:hint="eastAsia"/>
        </w:rPr>
        <w:t>。</w:t>
      </w:r>
    </w:p>
    <w:p w14:paraId="22CD5A9A" w14:textId="77777777" w:rsidR="00934EA2" w:rsidRPr="001C7E6D" w:rsidRDefault="00934EA2" w:rsidP="00D1123D"/>
    <w:p w14:paraId="2F947CE5" w14:textId="4196D531" w:rsidR="00934EA2" w:rsidRPr="001C7E6D" w:rsidRDefault="00934EA2" w:rsidP="00D1123D">
      <w:r w:rsidRPr="001C7E6D">
        <w:rPr>
          <w:noProof/>
        </w:rPr>
        <w:drawing>
          <wp:inline distT="0" distB="0" distL="0" distR="0" wp14:anchorId="527D7DBC" wp14:editId="6B87F974">
            <wp:extent cx="1982134" cy="2116251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065" cy="212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6B29" w14:textId="77777777" w:rsidR="00934EA2" w:rsidRPr="001C7E6D" w:rsidRDefault="00934EA2" w:rsidP="00D1123D"/>
    <w:p w14:paraId="2087CFF3" w14:textId="44F7EC3F" w:rsidR="00934EA2" w:rsidRPr="001C7E6D" w:rsidRDefault="00934EA2" w:rsidP="00D1123D">
      <w:pPr>
        <w:pStyle w:val="4"/>
      </w:pPr>
      <w:r w:rsidRPr="001C7E6D">
        <w:t xml:space="preserve">3.11.4 </w:t>
      </w:r>
      <w:r w:rsidRPr="001C7E6D">
        <w:rPr>
          <w:rFonts w:hint="eastAsia"/>
        </w:rPr>
        <w:t>円を描画。中心が</w:t>
      </w:r>
      <w:r w:rsidRPr="001C7E6D">
        <w:t>(110, 150)</w:t>
      </w:r>
      <w:r w:rsidRPr="001C7E6D">
        <w:rPr>
          <w:rFonts w:hint="eastAsia"/>
        </w:rPr>
        <w:t>で、直径が</w:t>
      </w:r>
      <w:r w:rsidRPr="001C7E6D">
        <w:t>200</w:t>
      </w:r>
      <w:r w:rsidRPr="001C7E6D">
        <w:rPr>
          <w:rFonts w:hint="eastAsia"/>
        </w:rPr>
        <w:t>、線を描かない。</w:t>
      </w:r>
    </w:p>
    <w:p w14:paraId="15415EC5" w14:textId="77777777" w:rsidR="00934EA2" w:rsidRPr="001C7E6D" w:rsidRDefault="00934EA2" w:rsidP="00D1123D">
      <w:r w:rsidRPr="001C7E6D">
        <w:rPr>
          <w:noProof/>
        </w:rPr>
        <w:drawing>
          <wp:inline distT="0" distB="0" distL="0" distR="0" wp14:anchorId="14FD2B9A" wp14:editId="4F7E7ABA">
            <wp:extent cx="1975898" cy="2107625"/>
            <wp:effectExtent l="0" t="0" r="5715" b="635"/>
            <wp:docPr id="44" name="図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53" cy="212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532F" w14:textId="77777777" w:rsidR="00934EA2" w:rsidRPr="001C7E6D" w:rsidRDefault="00934EA2" w:rsidP="00D1123D"/>
    <w:p w14:paraId="793E17F9" w14:textId="0597B9F2" w:rsidR="00934EA2" w:rsidRPr="001C7E6D" w:rsidRDefault="00934EA2" w:rsidP="00D1123D">
      <w:pPr>
        <w:pStyle w:val="4"/>
      </w:pPr>
      <w:r w:rsidRPr="001C7E6D">
        <w:t xml:space="preserve">3.11.5 </w:t>
      </w:r>
      <w:r w:rsidRPr="001C7E6D">
        <w:rPr>
          <w:rFonts w:hint="eastAsia"/>
        </w:rPr>
        <w:t>円を</w:t>
      </w:r>
      <w:r w:rsidRPr="001C7E6D">
        <w:t>2</w:t>
      </w:r>
      <w:r w:rsidRPr="001C7E6D">
        <w:rPr>
          <w:rFonts w:hint="eastAsia"/>
        </w:rPr>
        <w:t>つ描画。</w:t>
      </w:r>
      <w:r w:rsidRPr="001C7E6D">
        <w:t>1</w:t>
      </w:r>
      <w:r w:rsidRPr="001C7E6D">
        <w:rPr>
          <w:rFonts w:hint="eastAsia"/>
        </w:rPr>
        <w:t>つめは中心が</w:t>
      </w:r>
      <w:r w:rsidRPr="001C7E6D">
        <w:t>(110, 150)</w:t>
      </w:r>
      <w:r w:rsidRPr="001C7E6D">
        <w:rPr>
          <w:rFonts w:hint="eastAsia"/>
        </w:rPr>
        <w:t>で、直径が</w:t>
      </w:r>
      <w:r w:rsidRPr="001C7E6D">
        <w:t>200</w:t>
      </w:r>
      <w:r w:rsidRPr="001C7E6D">
        <w:rPr>
          <w:rFonts w:hint="eastAsia"/>
        </w:rPr>
        <w:t>、線を描かない、塗りが白</w:t>
      </w:r>
      <w:r w:rsidRPr="001C7E6D">
        <w:t>(</w:t>
      </w:r>
      <w:r w:rsidRPr="001C7E6D">
        <w:rPr>
          <w:rFonts w:hint="eastAsia"/>
        </w:rPr>
        <w:t>デフォルト</w:t>
      </w:r>
      <w:r w:rsidRPr="001C7E6D">
        <w:t>)</w:t>
      </w:r>
      <w:r w:rsidRPr="001C7E6D">
        <w:rPr>
          <w:rFonts w:hint="eastAsia"/>
        </w:rPr>
        <w:t>。</w:t>
      </w:r>
      <w:r w:rsidRPr="001C7E6D">
        <w:t>2</w:t>
      </w:r>
      <w:r w:rsidRPr="001C7E6D">
        <w:rPr>
          <w:rFonts w:hint="eastAsia"/>
        </w:rPr>
        <w:t>つめは中心が</w:t>
      </w:r>
      <w:r w:rsidRPr="001C7E6D">
        <w:t>(210, 150)</w:t>
      </w:r>
      <w:r w:rsidRPr="001C7E6D">
        <w:rPr>
          <w:rFonts w:hint="eastAsia"/>
        </w:rPr>
        <w:t>で、直径が</w:t>
      </w:r>
      <w:r w:rsidRPr="001C7E6D">
        <w:t>200</w:t>
      </w:r>
      <w:r w:rsidRPr="001C7E6D">
        <w:rPr>
          <w:rFonts w:hint="eastAsia"/>
        </w:rPr>
        <w:t>、線を描かない、塗りが赤で半透明。</w:t>
      </w:r>
    </w:p>
    <w:p w14:paraId="5E2AACDB" w14:textId="77777777" w:rsidR="00934EA2" w:rsidRPr="001C7E6D" w:rsidRDefault="00934EA2" w:rsidP="00D1123D"/>
    <w:p w14:paraId="26364213" w14:textId="77777777" w:rsidR="00934EA2" w:rsidRPr="001C7E6D" w:rsidRDefault="00934EA2" w:rsidP="00D1123D">
      <w:r w:rsidRPr="001C7E6D">
        <w:rPr>
          <w:noProof/>
        </w:rPr>
        <w:drawing>
          <wp:inline distT="0" distB="0" distL="0" distR="0" wp14:anchorId="42370BDC" wp14:editId="54CECC0A">
            <wp:extent cx="1984978" cy="2116251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725" cy="2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65B66" w14:textId="77777777" w:rsidR="00934EA2" w:rsidRPr="001C7E6D" w:rsidRDefault="00934EA2" w:rsidP="00D1123D"/>
    <w:p w14:paraId="73624776" w14:textId="560652F0" w:rsidR="00934EA2" w:rsidRPr="001C7E6D" w:rsidRDefault="00934EA2" w:rsidP="00D1123D">
      <w:pPr>
        <w:pStyle w:val="4"/>
      </w:pPr>
      <w:r w:rsidRPr="001C7E6D">
        <w:t xml:space="preserve">3.11.6 </w:t>
      </w:r>
      <w:r w:rsidRPr="001C7E6D">
        <w:rPr>
          <w:rFonts w:hint="eastAsia"/>
        </w:rPr>
        <w:t>次のように描画させる。</w:t>
      </w:r>
    </w:p>
    <w:p w14:paraId="1C7682A9" w14:textId="77777777" w:rsidR="00934EA2" w:rsidRPr="001C7E6D" w:rsidRDefault="00934EA2" w:rsidP="00D1123D"/>
    <w:p w14:paraId="64EA2211" w14:textId="3995D98D" w:rsidR="005E0515" w:rsidRPr="001C7E6D" w:rsidRDefault="00C03DB5" w:rsidP="00D1123D">
      <w:r w:rsidRPr="001C7E6D">
        <w:rPr>
          <w:noProof/>
        </w:rPr>
        <w:drawing>
          <wp:inline distT="0" distB="0" distL="0" distR="0" wp14:anchorId="44C7D2AF" wp14:editId="2C4D3B8E">
            <wp:extent cx="1972697" cy="2098998"/>
            <wp:effectExtent l="0" t="0" r="8890" b="9525"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072" cy="211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F344" w14:textId="77777777" w:rsidR="00C03DB5" w:rsidRPr="001C7E6D" w:rsidRDefault="00C03DB5" w:rsidP="00D1123D"/>
    <w:p w14:paraId="2024B823" w14:textId="3DF1CBCA" w:rsidR="00934EA2" w:rsidRPr="001C7E6D" w:rsidRDefault="00934EA2" w:rsidP="00D1123D">
      <w:pPr>
        <w:pStyle w:val="4"/>
      </w:pPr>
      <w:r w:rsidRPr="001C7E6D">
        <w:t xml:space="preserve">3.11.7 </w:t>
      </w:r>
      <w:r w:rsidRPr="001C7E6D">
        <w:rPr>
          <w:rFonts w:hint="eastAsia"/>
        </w:rPr>
        <w:t>次のように描画させる。</w:t>
      </w:r>
    </w:p>
    <w:p w14:paraId="680556A7" w14:textId="77777777" w:rsidR="00C03DB5" w:rsidRPr="001C7E6D" w:rsidRDefault="00C03DB5" w:rsidP="00D1123D"/>
    <w:p w14:paraId="0529E0EA" w14:textId="5D91328B" w:rsidR="005E0515" w:rsidRPr="001C7E6D" w:rsidRDefault="00C03DB5" w:rsidP="00D1123D">
      <w:r w:rsidRPr="001C7E6D">
        <w:rPr>
          <w:noProof/>
        </w:rPr>
        <w:lastRenderedPageBreak/>
        <w:drawing>
          <wp:inline distT="0" distB="0" distL="0" distR="0" wp14:anchorId="43C9A686" wp14:editId="1583C65F">
            <wp:extent cx="1981886" cy="2107625"/>
            <wp:effectExtent l="0" t="0" r="0" b="635"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070" cy="211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62D1" w14:textId="77777777" w:rsidR="00152F17" w:rsidRPr="001C7E6D" w:rsidRDefault="00152F17" w:rsidP="00152F17"/>
    <w:p w14:paraId="32A6125A" w14:textId="274925AA" w:rsidR="005E0515" w:rsidRPr="001C7E6D" w:rsidRDefault="00C02AE3" w:rsidP="00D1123D">
      <w:r w:rsidRPr="001C7E6D">
        <w:rPr>
          <w:rFonts w:hint="eastAsia"/>
        </w:rPr>
        <w:t>3.11.8 日の丸を作る。ウィンド・サイズは300x200。</w:t>
      </w:r>
    </w:p>
    <w:p w14:paraId="075ADF24" w14:textId="77777777" w:rsidR="001F4BC3" w:rsidRPr="001C7E6D" w:rsidRDefault="001F4BC3" w:rsidP="00D1123D"/>
    <w:p w14:paraId="728D00FD" w14:textId="2C12C57E" w:rsidR="00C02AE3" w:rsidRPr="001C7E6D" w:rsidRDefault="00A232FD" w:rsidP="00D1123D">
      <w:r w:rsidRPr="001C7E6D">
        <w:rPr>
          <w:rFonts w:hint="eastAsia"/>
        </w:rPr>
        <w:t>3.11.9 フランス国旗を作る。</w:t>
      </w:r>
      <w:r w:rsidR="00152F17" w:rsidRPr="001C7E6D">
        <w:rPr>
          <w:rFonts w:hint="eastAsia"/>
        </w:rPr>
        <w:t>ウィンド・サイズは300x200。</w:t>
      </w:r>
    </w:p>
    <w:p w14:paraId="7769018B" w14:textId="77777777" w:rsidR="00B57FD7" w:rsidRPr="001C7E6D" w:rsidRDefault="00B57FD7" w:rsidP="00B57FD7"/>
    <w:p w14:paraId="1ADAA8DF" w14:textId="672F3C6D" w:rsidR="00A232FD" w:rsidRPr="001C7E6D" w:rsidRDefault="00A232FD" w:rsidP="00D1123D">
      <w:r w:rsidRPr="001C7E6D">
        <w:rPr>
          <w:rFonts w:hint="eastAsia"/>
        </w:rPr>
        <w:t>3.11.10 ドイツ国旗を作る。</w:t>
      </w:r>
      <w:r w:rsidR="00152F17" w:rsidRPr="001C7E6D">
        <w:rPr>
          <w:rFonts w:hint="eastAsia"/>
        </w:rPr>
        <w:t>ウィンド・サイズは300x200。</w:t>
      </w:r>
    </w:p>
    <w:p w14:paraId="266BE877" w14:textId="77777777" w:rsidR="00C02AE3" w:rsidRPr="001C7E6D" w:rsidRDefault="00C02AE3" w:rsidP="00D1123D"/>
    <w:p w14:paraId="442F14BC" w14:textId="698A1C18" w:rsidR="001F4BC3" w:rsidRPr="001C7E6D" w:rsidRDefault="001F4BC3" w:rsidP="00D1123D">
      <w:pPr>
        <w:pStyle w:val="2"/>
      </w:pPr>
      <w:r w:rsidRPr="001C7E6D">
        <w:t>4.</w:t>
      </w:r>
      <w:r w:rsidRPr="001C7E6D">
        <w:rPr>
          <w:rFonts w:hint="eastAsia"/>
        </w:rPr>
        <w:t>変数と型</w:t>
      </w:r>
    </w:p>
    <w:p w14:paraId="7C1B1EA7" w14:textId="1335888A" w:rsidR="00934EA2" w:rsidRPr="001C7E6D" w:rsidRDefault="00934EA2" w:rsidP="00D1123D">
      <w:pPr>
        <w:pStyle w:val="3"/>
      </w:pPr>
      <w:r w:rsidRPr="001C7E6D">
        <w:t xml:space="preserve">4.1 </w:t>
      </w:r>
      <w:r w:rsidRPr="001C7E6D">
        <w:rPr>
          <w:rFonts w:hint="eastAsia"/>
        </w:rPr>
        <w:t>変数の宣言</w:t>
      </w:r>
      <w:r w:rsidR="009470A1" w:rsidRPr="001C7E6D">
        <w:rPr>
          <w:rFonts w:hint="eastAsia"/>
        </w:rPr>
        <w:t>と型</w:t>
      </w:r>
    </w:p>
    <w:p w14:paraId="58489074" w14:textId="4780739A" w:rsidR="009470A1" w:rsidRPr="001C7E6D" w:rsidRDefault="009470A1" w:rsidP="00D1123D">
      <w:pPr>
        <w:pStyle w:val="4"/>
      </w:pPr>
      <w:r w:rsidRPr="001C7E6D">
        <w:t xml:space="preserve">4.1.1 </w:t>
      </w:r>
      <w:r w:rsidRPr="001C7E6D">
        <w:rPr>
          <w:rFonts w:hint="eastAsia"/>
        </w:rPr>
        <w:t>説明</w:t>
      </w:r>
    </w:p>
    <w:p w14:paraId="6FCF180A" w14:textId="77777777" w:rsidR="009A035B" w:rsidRPr="001C7E6D" w:rsidRDefault="009A035B" w:rsidP="00D1123D"/>
    <w:p w14:paraId="009DC44B" w14:textId="4F3FA536" w:rsidR="00934EA2" w:rsidRPr="001C7E6D" w:rsidRDefault="009470A1" w:rsidP="00D1123D">
      <w:pPr>
        <w:pStyle w:val="4"/>
      </w:pPr>
      <w:r w:rsidRPr="001C7E6D">
        <w:t xml:space="preserve">4.1.2 </w:t>
      </w:r>
      <w:r w:rsidRPr="001C7E6D">
        <w:rPr>
          <w:rFonts w:hint="eastAsia"/>
        </w:rPr>
        <w:t>整数の変数</w:t>
      </w:r>
      <w:proofErr w:type="spellStart"/>
      <w:r w:rsidRPr="001C7E6D">
        <w:t>i</w:t>
      </w:r>
      <w:proofErr w:type="spellEnd"/>
      <w:r w:rsidRPr="001C7E6D">
        <w:rPr>
          <w:rFonts w:hint="eastAsia"/>
        </w:rPr>
        <w:t>の宣言</w:t>
      </w:r>
    </w:p>
    <w:p w14:paraId="249A575C" w14:textId="77777777" w:rsidR="00934EA2" w:rsidRPr="001C7E6D" w:rsidRDefault="00934EA2" w:rsidP="00D1123D"/>
    <w:p w14:paraId="188C8C8E" w14:textId="4B9C5B96" w:rsidR="009470A1" w:rsidRPr="001C7E6D" w:rsidRDefault="009470A1" w:rsidP="00D1123D">
      <w:pPr>
        <w:pStyle w:val="4"/>
      </w:pPr>
      <w:r w:rsidRPr="001C7E6D">
        <w:t xml:space="preserve">4.1.3 </w:t>
      </w:r>
      <w:r w:rsidRPr="001C7E6D">
        <w:rPr>
          <w:rFonts w:hint="eastAsia"/>
        </w:rPr>
        <w:t>小数の変数</w:t>
      </w:r>
      <w:proofErr w:type="gramStart"/>
      <w:r w:rsidRPr="001C7E6D">
        <w:t>x</w:t>
      </w:r>
      <w:proofErr w:type="gramEnd"/>
      <w:r w:rsidRPr="001C7E6D">
        <w:rPr>
          <w:rFonts w:hint="eastAsia"/>
        </w:rPr>
        <w:t>の宣言</w:t>
      </w:r>
    </w:p>
    <w:p w14:paraId="69F1FF4B" w14:textId="77777777" w:rsidR="009470A1" w:rsidRPr="001C7E6D" w:rsidRDefault="009470A1" w:rsidP="00D1123D"/>
    <w:p w14:paraId="3884D977" w14:textId="0853C7D2" w:rsidR="009470A1" w:rsidRPr="001C7E6D" w:rsidRDefault="009470A1" w:rsidP="00D1123D">
      <w:pPr>
        <w:pStyle w:val="3"/>
      </w:pPr>
      <w:r w:rsidRPr="001C7E6D">
        <w:t xml:space="preserve">4.2 </w:t>
      </w:r>
      <w:r w:rsidRPr="001C7E6D">
        <w:rPr>
          <w:rFonts w:hint="eastAsia"/>
        </w:rPr>
        <w:t>変数への値の代入</w:t>
      </w:r>
    </w:p>
    <w:p w14:paraId="6614B42A" w14:textId="4F83056B" w:rsidR="009470A1" w:rsidRPr="001C7E6D" w:rsidRDefault="009470A1" w:rsidP="00D1123D">
      <w:pPr>
        <w:pStyle w:val="4"/>
      </w:pPr>
      <w:r w:rsidRPr="001C7E6D">
        <w:t xml:space="preserve">4.2.1 </w:t>
      </w:r>
      <w:r w:rsidRPr="001C7E6D">
        <w:rPr>
          <w:rFonts w:hint="eastAsia"/>
        </w:rPr>
        <w:t>説明</w:t>
      </w:r>
    </w:p>
    <w:p w14:paraId="11257652" w14:textId="77777777" w:rsidR="009470A1" w:rsidRPr="001C7E6D" w:rsidRDefault="009470A1" w:rsidP="00D1123D"/>
    <w:p w14:paraId="3135043C" w14:textId="799C5057" w:rsidR="009470A1" w:rsidRPr="001C7E6D" w:rsidRDefault="009470A1" w:rsidP="00D1123D">
      <w:pPr>
        <w:pStyle w:val="4"/>
      </w:pPr>
      <w:r w:rsidRPr="001C7E6D">
        <w:t xml:space="preserve">4.2.2 </w:t>
      </w:r>
      <w:r w:rsidRPr="001C7E6D">
        <w:rPr>
          <w:rFonts w:hint="eastAsia"/>
        </w:rPr>
        <w:t>整数の変数</w:t>
      </w:r>
      <w:proofErr w:type="spellStart"/>
      <w:r w:rsidRPr="001C7E6D">
        <w:t>i</w:t>
      </w:r>
      <w:proofErr w:type="spellEnd"/>
      <w:r w:rsidRPr="001C7E6D">
        <w:rPr>
          <w:rFonts w:hint="eastAsia"/>
        </w:rPr>
        <w:t>を宣言し、</w:t>
      </w:r>
      <w:r w:rsidRPr="001C7E6D">
        <w:t>10</w:t>
      </w:r>
      <w:r w:rsidRPr="001C7E6D">
        <w:rPr>
          <w:rFonts w:hint="eastAsia"/>
        </w:rPr>
        <w:t>を代入し、コンソールに表示する。</w:t>
      </w:r>
    </w:p>
    <w:p w14:paraId="049BD975" w14:textId="77777777" w:rsidR="009470A1" w:rsidRPr="001C7E6D" w:rsidRDefault="009470A1" w:rsidP="00D1123D"/>
    <w:p w14:paraId="65E057B8" w14:textId="36456FF5" w:rsidR="009470A1" w:rsidRPr="001C7E6D" w:rsidRDefault="009470A1" w:rsidP="00D1123D">
      <w:pPr>
        <w:pStyle w:val="4"/>
      </w:pPr>
      <w:r w:rsidRPr="001C7E6D">
        <w:t xml:space="preserve">4.2.3 </w:t>
      </w:r>
      <w:r w:rsidR="009A035B" w:rsidRPr="001C7E6D">
        <w:rPr>
          <w:rFonts w:hint="eastAsia"/>
        </w:rPr>
        <w:t>小数</w:t>
      </w:r>
      <w:r w:rsidRPr="001C7E6D">
        <w:rPr>
          <w:rFonts w:hint="eastAsia"/>
        </w:rPr>
        <w:t>の変数</w:t>
      </w:r>
      <w:proofErr w:type="gramStart"/>
      <w:r w:rsidR="009A035B" w:rsidRPr="001C7E6D">
        <w:t>x</w:t>
      </w:r>
      <w:proofErr w:type="gramEnd"/>
      <w:r w:rsidRPr="001C7E6D">
        <w:rPr>
          <w:rFonts w:hint="eastAsia"/>
        </w:rPr>
        <w:t>を宣言し、</w:t>
      </w:r>
      <w:r w:rsidR="009A035B" w:rsidRPr="001C7E6D">
        <w:t>1.3</w:t>
      </w:r>
      <w:r w:rsidRPr="001C7E6D">
        <w:rPr>
          <w:rFonts w:hint="eastAsia"/>
        </w:rPr>
        <w:t>を代入し、コンソールに表示する。</w:t>
      </w:r>
    </w:p>
    <w:p w14:paraId="3C4816F9" w14:textId="77777777" w:rsidR="009470A1" w:rsidRPr="001C7E6D" w:rsidRDefault="009470A1" w:rsidP="00D1123D"/>
    <w:p w14:paraId="748BB71A" w14:textId="09E17A1F" w:rsidR="009470A1" w:rsidRPr="001C7E6D" w:rsidRDefault="009470A1" w:rsidP="00D1123D">
      <w:pPr>
        <w:pStyle w:val="3"/>
      </w:pPr>
      <w:r w:rsidRPr="001C7E6D">
        <w:lastRenderedPageBreak/>
        <w:t xml:space="preserve">4.3 </w:t>
      </w:r>
      <w:r w:rsidRPr="001C7E6D">
        <w:rPr>
          <w:rFonts w:hint="eastAsia"/>
        </w:rPr>
        <w:t>変数の初期化</w:t>
      </w:r>
    </w:p>
    <w:p w14:paraId="2EFC436D" w14:textId="442AB49D" w:rsidR="009470A1" w:rsidRPr="001C7E6D" w:rsidRDefault="009470A1" w:rsidP="00D1123D">
      <w:pPr>
        <w:pStyle w:val="4"/>
      </w:pPr>
      <w:r w:rsidRPr="001C7E6D">
        <w:t xml:space="preserve">4.3.1 </w:t>
      </w:r>
      <w:r w:rsidRPr="001C7E6D">
        <w:rPr>
          <w:rFonts w:hint="eastAsia"/>
        </w:rPr>
        <w:t>説明</w:t>
      </w:r>
    </w:p>
    <w:p w14:paraId="69463683" w14:textId="77777777" w:rsidR="009470A1" w:rsidRPr="001C7E6D" w:rsidRDefault="009470A1" w:rsidP="00D1123D"/>
    <w:p w14:paraId="1A50EB41" w14:textId="2FB2A078" w:rsidR="009470A1" w:rsidRPr="001C7E6D" w:rsidRDefault="009470A1" w:rsidP="00D1123D">
      <w:pPr>
        <w:pStyle w:val="4"/>
      </w:pPr>
      <w:r w:rsidRPr="001C7E6D">
        <w:t xml:space="preserve">4.3.2 </w:t>
      </w:r>
      <w:r w:rsidRPr="001C7E6D">
        <w:rPr>
          <w:rFonts w:hint="eastAsia"/>
        </w:rPr>
        <w:t>整数の変数</w:t>
      </w:r>
      <w:proofErr w:type="spellStart"/>
      <w:r w:rsidRPr="001C7E6D">
        <w:t>i</w:t>
      </w:r>
      <w:proofErr w:type="spellEnd"/>
      <w:r w:rsidRPr="001C7E6D">
        <w:rPr>
          <w:rFonts w:hint="eastAsia"/>
        </w:rPr>
        <w:t>を</w:t>
      </w:r>
      <w:r w:rsidRPr="001C7E6D">
        <w:t>10</w:t>
      </w:r>
      <w:r w:rsidRPr="001C7E6D">
        <w:rPr>
          <w:rFonts w:hint="eastAsia"/>
        </w:rPr>
        <w:t>で初期化し、コンソールに表示する。</w:t>
      </w:r>
    </w:p>
    <w:p w14:paraId="2BD56CD1" w14:textId="77777777" w:rsidR="009470A1" w:rsidRPr="001C7E6D" w:rsidRDefault="009470A1" w:rsidP="00D1123D"/>
    <w:p w14:paraId="16489884" w14:textId="000D84BD" w:rsidR="00FB3B71" w:rsidRPr="001C7E6D" w:rsidRDefault="00FB3B71" w:rsidP="00D1123D">
      <w:pPr>
        <w:pStyle w:val="3"/>
      </w:pPr>
      <w:r w:rsidRPr="001C7E6D">
        <w:t xml:space="preserve">4.4 </w:t>
      </w:r>
      <w:r w:rsidRPr="001C7E6D">
        <w:rPr>
          <w:rFonts w:hint="eastAsia"/>
        </w:rPr>
        <w:t>変数を活用した描画</w:t>
      </w:r>
    </w:p>
    <w:p w14:paraId="7A0FAEEE" w14:textId="64F3EAC7" w:rsidR="00FB3B71" w:rsidRPr="001C7E6D" w:rsidRDefault="00FB3B71" w:rsidP="00D1123D">
      <w:pPr>
        <w:pStyle w:val="4"/>
      </w:pPr>
      <w:r w:rsidRPr="001C7E6D">
        <w:t xml:space="preserve">4.4.1 </w:t>
      </w:r>
      <w:r w:rsidRPr="001C7E6D">
        <w:rPr>
          <w:rFonts w:hint="eastAsia"/>
        </w:rPr>
        <w:t>円を</w:t>
      </w:r>
      <w:r w:rsidR="000567E9" w:rsidRPr="001C7E6D">
        <w:t>4</w:t>
      </w:r>
      <w:r w:rsidR="000567E9" w:rsidRPr="001C7E6D">
        <w:rPr>
          <w:rFonts w:hint="eastAsia"/>
        </w:rPr>
        <w:t>つ描く。直径はすべて</w:t>
      </w:r>
      <w:r w:rsidR="000567E9" w:rsidRPr="001C7E6D">
        <w:t>80</w:t>
      </w:r>
      <w:r w:rsidR="000567E9" w:rsidRPr="001C7E6D">
        <w:rPr>
          <w:rFonts w:hint="eastAsia"/>
        </w:rPr>
        <w:t>。中心</w:t>
      </w:r>
      <w:r w:rsidR="000567E9" w:rsidRPr="001C7E6D">
        <w:t>(50</w:t>
      </w:r>
      <w:r w:rsidR="000567E9" w:rsidRPr="001C7E6D">
        <w:rPr>
          <w:rFonts w:hint="eastAsia"/>
        </w:rPr>
        <w:t>、</w:t>
      </w:r>
      <w:r w:rsidR="000567E9" w:rsidRPr="001C7E6D">
        <w:t>160)</w:t>
      </w:r>
      <w:r w:rsidR="000567E9" w:rsidRPr="001C7E6D">
        <w:rPr>
          <w:rFonts w:hint="eastAsia"/>
        </w:rPr>
        <w:t>、</w:t>
      </w:r>
      <w:r w:rsidR="000567E9" w:rsidRPr="001C7E6D">
        <w:t>(120</w:t>
      </w:r>
      <w:r w:rsidR="000567E9" w:rsidRPr="001C7E6D">
        <w:rPr>
          <w:rFonts w:hint="eastAsia"/>
        </w:rPr>
        <w:t>、</w:t>
      </w:r>
      <w:r w:rsidR="000567E9" w:rsidRPr="001C7E6D">
        <w:t>160)</w:t>
      </w:r>
      <w:r w:rsidR="000567E9" w:rsidRPr="001C7E6D">
        <w:rPr>
          <w:rFonts w:hint="eastAsia"/>
        </w:rPr>
        <w:t>、</w:t>
      </w:r>
      <w:r w:rsidR="000567E9" w:rsidRPr="001C7E6D">
        <w:t>(190</w:t>
      </w:r>
      <w:r w:rsidR="000567E9" w:rsidRPr="001C7E6D">
        <w:rPr>
          <w:rFonts w:hint="eastAsia"/>
        </w:rPr>
        <w:t>、</w:t>
      </w:r>
      <w:r w:rsidR="000567E9" w:rsidRPr="001C7E6D">
        <w:t>160)</w:t>
      </w:r>
      <w:r w:rsidR="000567E9" w:rsidRPr="001C7E6D">
        <w:rPr>
          <w:rFonts w:hint="eastAsia"/>
        </w:rPr>
        <w:t>、</w:t>
      </w:r>
      <w:r w:rsidR="000567E9" w:rsidRPr="001C7E6D">
        <w:t>(260</w:t>
      </w:r>
      <w:r w:rsidR="000567E9" w:rsidRPr="001C7E6D">
        <w:rPr>
          <w:rFonts w:hint="eastAsia"/>
        </w:rPr>
        <w:t>、</w:t>
      </w:r>
      <w:r w:rsidR="000567E9" w:rsidRPr="001C7E6D">
        <w:t>160)</w:t>
      </w:r>
      <w:r w:rsidR="000567E9" w:rsidRPr="001C7E6D">
        <w:rPr>
          <w:rFonts w:hint="eastAsia"/>
        </w:rPr>
        <w:t>。</w:t>
      </w:r>
    </w:p>
    <w:p w14:paraId="21A9F365" w14:textId="77777777" w:rsidR="00FB3B71" w:rsidRPr="001C7E6D" w:rsidRDefault="00FB3B71" w:rsidP="00D1123D"/>
    <w:p w14:paraId="2B968AE8" w14:textId="50BCC4F8" w:rsidR="000567E9" w:rsidRPr="001C7E6D" w:rsidRDefault="000567E9" w:rsidP="00D1123D">
      <w:r w:rsidRPr="001C7E6D">
        <w:rPr>
          <w:noProof/>
        </w:rPr>
        <w:drawing>
          <wp:inline distT="0" distB="0" distL="0" distR="0" wp14:anchorId="74DD3DED" wp14:editId="75A92A1F">
            <wp:extent cx="1989086" cy="2133504"/>
            <wp:effectExtent l="0" t="0" r="0" b="635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620" cy="21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B2E08" w14:textId="77777777" w:rsidR="00FB3B71" w:rsidRPr="001C7E6D" w:rsidRDefault="00FB3B71" w:rsidP="00D1123D"/>
    <w:p w14:paraId="41830761" w14:textId="320C3D47" w:rsidR="000567E9" w:rsidRPr="001C7E6D" w:rsidRDefault="000567E9" w:rsidP="00D1123D">
      <w:pPr>
        <w:pStyle w:val="4"/>
      </w:pPr>
      <w:r w:rsidRPr="001C7E6D">
        <w:t xml:space="preserve">4.4.2 </w:t>
      </w:r>
      <w:r w:rsidRPr="001C7E6D">
        <w:rPr>
          <w:rFonts w:hint="eastAsia"/>
        </w:rPr>
        <w:t>円を</w:t>
      </w:r>
      <w:r w:rsidRPr="001C7E6D">
        <w:t>4</w:t>
      </w:r>
      <w:r w:rsidRPr="001C7E6D">
        <w:rPr>
          <w:rFonts w:hint="eastAsia"/>
        </w:rPr>
        <w:t>つ描く。直径はすべて</w:t>
      </w:r>
      <w:r w:rsidRPr="001C7E6D">
        <w:t>200</w:t>
      </w:r>
      <w:r w:rsidRPr="001C7E6D">
        <w:rPr>
          <w:rFonts w:hint="eastAsia"/>
        </w:rPr>
        <w:t>。中心</w:t>
      </w:r>
      <w:r w:rsidRPr="001C7E6D">
        <w:t>(50</w:t>
      </w:r>
      <w:r w:rsidRPr="001C7E6D">
        <w:rPr>
          <w:rFonts w:hint="eastAsia"/>
        </w:rPr>
        <w:t>、</w:t>
      </w:r>
      <w:r w:rsidRPr="001C7E6D">
        <w:t>160)</w:t>
      </w:r>
      <w:r w:rsidRPr="001C7E6D">
        <w:rPr>
          <w:rFonts w:hint="eastAsia"/>
        </w:rPr>
        <w:t>、</w:t>
      </w:r>
      <w:r w:rsidRPr="001C7E6D">
        <w:t>(120</w:t>
      </w:r>
      <w:r w:rsidRPr="001C7E6D">
        <w:rPr>
          <w:rFonts w:hint="eastAsia"/>
        </w:rPr>
        <w:t>、</w:t>
      </w:r>
      <w:r w:rsidRPr="001C7E6D">
        <w:t>160)</w:t>
      </w:r>
      <w:r w:rsidRPr="001C7E6D">
        <w:rPr>
          <w:rFonts w:hint="eastAsia"/>
        </w:rPr>
        <w:t>、</w:t>
      </w:r>
      <w:r w:rsidRPr="001C7E6D">
        <w:t>(190</w:t>
      </w:r>
      <w:r w:rsidRPr="001C7E6D">
        <w:rPr>
          <w:rFonts w:hint="eastAsia"/>
        </w:rPr>
        <w:t>、</w:t>
      </w:r>
      <w:r w:rsidRPr="001C7E6D">
        <w:t>160)</w:t>
      </w:r>
      <w:r w:rsidRPr="001C7E6D">
        <w:rPr>
          <w:rFonts w:hint="eastAsia"/>
        </w:rPr>
        <w:t>、</w:t>
      </w:r>
      <w:r w:rsidRPr="001C7E6D">
        <w:t>(260</w:t>
      </w:r>
      <w:r w:rsidRPr="001C7E6D">
        <w:rPr>
          <w:rFonts w:hint="eastAsia"/>
        </w:rPr>
        <w:t>、</w:t>
      </w:r>
      <w:r w:rsidRPr="001C7E6D">
        <w:t>160)</w:t>
      </w:r>
      <w:r w:rsidRPr="001C7E6D">
        <w:rPr>
          <w:rFonts w:hint="eastAsia"/>
        </w:rPr>
        <w:t>。</w:t>
      </w:r>
    </w:p>
    <w:p w14:paraId="6C4429F7" w14:textId="56A5A4E8" w:rsidR="000567E9" w:rsidRPr="001C7E6D" w:rsidRDefault="000567E9" w:rsidP="00D1123D"/>
    <w:p w14:paraId="7A3EF6CD" w14:textId="3B9291A3" w:rsidR="000567E9" w:rsidRPr="001C7E6D" w:rsidRDefault="000567E9" w:rsidP="00D1123D">
      <w:r w:rsidRPr="001C7E6D">
        <w:rPr>
          <w:noProof/>
        </w:rPr>
        <w:drawing>
          <wp:inline distT="0" distB="0" distL="0" distR="0" wp14:anchorId="00E9F40F" wp14:editId="5DEC8B37">
            <wp:extent cx="1991708" cy="2133504"/>
            <wp:effectExtent l="0" t="0" r="0" b="63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07" cy="21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986F" w14:textId="77777777" w:rsidR="00FB3B71" w:rsidRPr="001C7E6D" w:rsidRDefault="00FB3B71" w:rsidP="00D1123D"/>
    <w:p w14:paraId="785E23D2" w14:textId="1D57F0E7" w:rsidR="000567E9" w:rsidRPr="001C7E6D" w:rsidRDefault="000567E9" w:rsidP="00D1123D">
      <w:pPr>
        <w:pStyle w:val="4"/>
      </w:pPr>
      <w:r w:rsidRPr="001C7E6D">
        <w:t xml:space="preserve">4.4.3 </w:t>
      </w:r>
      <w:r w:rsidRPr="001C7E6D">
        <w:rPr>
          <w:rFonts w:hint="eastAsia"/>
        </w:rPr>
        <w:t>円を</w:t>
      </w:r>
      <w:r w:rsidRPr="001C7E6D">
        <w:t>4</w:t>
      </w:r>
      <w:r w:rsidRPr="001C7E6D">
        <w:rPr>
          <w:rFonts w:hint="eastAsia"/>
        </w:rPr>
        <w:t>つ描く。直径には変数</w:t>
      </w:r>
      <w:proofErr w:type="gramStart"/>
      <w:r w:rsidRPr="001C7E6D">
        <w:t>d</w:t>
      </w:r>
      <w:proofErr w:type="gramEnd"/>
      <w:r w:rsidRPr="001C7E6D">
        <w:rPr>
          <w:rFonts w:hint="eastAsia"/>
        </w:rPr>
        <w:t>を指定し、その値は</w:t>
      </w:r>
      <w:r w:rsidRPr="001C7E6D">
        <w:t>80</w:t>
      </w:r>
      <w:r w:rsidRPr="001C7E6D">
        <w:rPr>
          <w:rFonts w:hint="eastAsia"/>
        </w:rPr>
        <w:t>。中心</w:t>
      </w:r>
      <w:r w:rsidRPr="001C7E6D">
        <w:t>(50</w:t>
      </w:r>
      <w:r w:rsidRPr="001C7E6D">
        <w:rPr>
          <w:rFonts w:hint="eastAsia"/>
        </w:rPr>
        <w:t>、</w:t>
      </w:r>
      <w:r w:rsidRPr="001C7E6D">
        <w:t>160)</w:t>
      </w:r>
      <w:r w:rsidRPr="001C7E6D">
        <w:rPr>
          <w:rFonts w:hint="eastAsia"/>
        </w:rPr>
        <w:t>、</w:t>
      </w:r>
      <w:r w:rsidRPr="001C7E6D">
        <w:t>(120</w:t>
      </w:r>
      <w:r w:rsidRPr="001C7E6D">
        <w:rPr>
          <w:rFonts w:hint="eastAsia"/>
        </w:rPr>
        <w:t>、</w:t>
      </w:r>
      <w:r w:rsidRPr="001C7E6D">
        <w:t>160)</w:t>
      </w:r>
      <w:r w:rsidRPr="001C7E6D">
        <w:rPr>
          <w:rFonts w:hint="eastAsia"/>
        </w:rPr>
        <w:t>、</w:t>
      </w:r>
      <w:r w:rsidRPr="001C7E6D">
        <w:lastRenderedPageBreak/>
        <w:t>(190</w:t>
      </w:r>
      <w:r w:rsidRPr="001C7E6D">
        <w:rPr>
          <w:rFonts w:hint="eastAsia"/>
        </w:rPr>
        <w:t>、</w:t>
      </w:r>
      <w:r w:rsidRPr="001C7E6D">
        <w:t>160)</w:t>
      </w:r>
      <w:r w:rsidRPr="001C7E6D">
        <w:rPr>
          <w:rFonts w:hint="eastAsia"/>
        </w:rPr>
        <w:t>、</w:t>
      </w:r>
      <w:r w:rsidRPr="001C7E6D">
        <w:t>(260</w:t>
      </w:r>
      <w:r w:rsidRPr="001C7E6D">
        <w:rPr>
          <w:rFonts w:hint="eastAsia"/>
        </w:rPr>
        <w:t>、</w:t>
      </w:r>
      <w:r w:rsidRPr="001C7E6D">
        <w:t>160)</w:t>
      </w:r>
      <w:r w:rsidRPr="001C7E6D">
        <w:rPr>
          <w:rFonts w:hint="eastAsia"/>
        </w:rPr>
        <w:t>。</w:t>
      </w:r>
    </w:p>
    <w:p w14:paraId="2199A901" w14:textId="77777777" w:rsidR="000567E9" w:rsidRPr="001C7E6D" w:rsidRDefault="000567E9" w:rsidP="00D1123D"/>
    <w:p w14:paraId="1EF5418A" w14:textId="77777777" w:rsidR="000567E9" w:rsidRPr="001C7E6D" w:rsidRDefault="000567E9" w:rsidP="00D1123D">
      <w:r w:rsidRPr="001C7E6D">
        <w:rPr>
          <w:noProof/>
        </w:rPr>
        <w:drawing>
          <wp:inline distT="0" distB="0" distL="0" distR="0" wp14:anchorId="7EA8D624" wp14:editId="2E2C0D41">
            <wp:extent cx="1989086" cy="2133504"/>
            <wp:effectExtent l="0" t="0" r="0" b="635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620" cy="214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BF03" w14:textId="77777777" w:rsidR="000567E9" w:rsidRPr="001C7E6D" w:rsidRDefault="000567E9" w:rsidP="00D1123D"/>
    <w:p w14:paraId="241B84B9" w14:textId="083BE247" w:rsidR="000567E9" w:rsidRPr="001C7E6D" w:rsidRDefault="000567E9" w:rsidP="00D1123D">
      <w:pPr>
        <w:pStyle w:val="4"/>
      </w:pPr>
      <w:r w:rsidRPr="001C7E6D">
        <w:t xml:space="preserve">4.4.4 </w:t>
      </w:r>
      <w:r w:rsidRPr="001C7E6D">
        <w:rPr>
          <w:rFonts w:hint="eastAsia"/>
        </w:rPr>
        <w:t>円を</w:t>
      </w:r>
      <w:r w:rsidRPr="001C7E6D">
        <w:t>4</w:t>
      </w:r>
      <w:r w:rsidRPr="001C7E6D">
        <w:rPr>
          <w:rFonts w:hint="eastAsia"/>
        </w:rPr>
        <w:t>つ描く。直径には変数</w:t>
      </w:r>
      <w:proofErr w:type="gramStart"/>
      <w:r w:rsidRPr="001C7E6D">
        <w:t>d</w:t>
      </w:r>
      <w:proofErr w:type="gramEnd"/>
      <w:r w:rsidRPr="001C7E6D">
        <w:rPr>
          <w:rFonts w:hint="eastAsia"/>
        </w:rPr>
        <w:t>を指定し、その値は</w:t>
      </w:r>
      <w:r w:rsidRPr="001C7E6D">
        <w:t>200</w:t>
      </w:r>
      <w:r w:rsidRPr="001C7E6D">
        <w:rPr>
          <w:rFonts w:hint="eastAsia"/>
        </w:rPr>
        <w:t>。中心</w:t>
      </w:r>
      <w:r w:rsidRPr="001C7E6D">
        <w:t>(50</w:t>
      </w:r>
      <w:r w:rsidRPr="001C7E6D">
        <w:rPr>
          <w:rFonts w:hint="eastAsia"/>
        </w:rPr>
        <w:t>、</w:t>
      </w:r>
      <w:r w:rsidRPr="001C7E6D">
        <w:t>160)</w:t>
      </w:r>
      <w:r w:rsidRPr="001C7E6D">
        <w:rPr>
          <w:rFonts w:hint="eastAsia"/>
        </w:rPr>
        <w:t>、</w:t>
      </w:r>
      <w:r w:rsidRPr="001C7E6D">
        <w:t>(120</w:t>
      </w:r>
      <w:r w:rsidRPr="001C7E6D">
        <w:rPr>
          <w:rFonts w:hint="eastAsia"/>
        </w:rPr>
        <w:t>、</w:t>
      </w:r>
      <w:r w:rsidRPr="001C7E6D">
        <w:t>160)</w:t>
      </w:r>
      <w:r w:rsidRPr="001C7E6D">
        <w:rPr>
          <w:rFonts w:hint="eastAsia"/>
        </w:rPr>
        <w:t>、</w:t>
      </w:r>
      <w:r w:rsidRPr="001C7E6D">
        <w:t>(190</w:t>
      </w:r>
      <w:r w:rsidRPr="001C7E6D">
        <w:rPr>
          <w:rFonts w:hint="eastAsia"/>
        </w:rPr>
        <w:t>、</w:t>
      </w:r>
      <w:r w:rsidRPr="001C7E6D">
        <w:t>160)</w:t>
      </w:r>
      <w:r w:rsidRPr="001C7E6D">
        <w:rPr>
          <w:rFonts w:hint="eastAsia"/>
        </w:rPr>
        <w:t>、</w:t>
      </w:r>
      <w:r w:rsidRPr="001C7E6D">
        <w:t>(260</w:t>
      </w:r>
      <w:r w:rsidRPr="001C7E6D">
        <w:rPr>
          <w:rFonts w:hint="eastAsia"/>
        </w:rPr>
        <w:t>、</w:t>
      </w:r>
      <w:r w:rsidRPr="001C7E6D">
        <w:t>160)</w:t>
      </w:r>
      <w:r w:rsidRPr="001C7E6D">
        <w:rPr>
          <w:rFonts w:hint="eastAsia"/>
        </w:rPr>
        <w:t>。</w:t>
      </w:r>
    </w:p>
    <w:p w14:paraId="4EBF65DA" w14:textId="77777777" w:rsidR="000567E9" w:rsidRPr="001C7E6D" w:rsidRDefault="000567E9" w:rsidP="00D1123D"/>
    <w:p w14:paraId="1FB34253" w14:textId="56105195" w:rsidR="000567E9" w:rsidRPr="001C7E6D" w:rsidRDefault="000567E9" w:rsidP="00D1123D">
      <w:r w:rsidRPr="001C7E6D">
        <w:rPr>
          <w:noProof/>
        </w:rPr>
        <w:drawing>
          <wp:inline distT="0" distB="0" distL="0" distR="0" wp14:anchorId="761530EC" wp14:editId="4B16B62B">
            <wp:extent cx="1991708" cy="2133504"/>
            <wp:effectExtent l="0" t="0" r="0" b="635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07" cy="21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4C7F" w14:textId="77777777" w:rsidR="000567E9" w:rsidRPr="001C7E6D" w:rsidRDefault="000567E9" w:rsidP="00D1123D"/>
    <w:p w14:paraId="27523BDB" w14:textId="7031D2F3" w:rsidR="00FB3B71" w:rsidRPr="001C7E6D" w:rsidRDefault="00FB3B71" w:rsidP="00D1123D">
      <w:pPr>
        <w:pStyle w:val="3"/>
      </w:pPr>
      <w:r w:rsidRPr="001C7E6D">
        <w:t xml:space="preserve">4.5 </w:t>
      </w:r>
      <w:r w:rsidRPr="001C7E6D">
        <w:rPr>
          <w:rFonts w:hint="eastAsia"/>
        </w:rPr>
        <w:t>ディスプレイ・ウィンドウの変数</w:t>
      </w:r>
    </w:p>
    <w:p w14:paraId="18CF10BC" w14:textId="5BF1674B" w:rsidR="00FB3B71" w:rsidRPr="001C7E6D" w:rsidRDefault="00FB3B71" w:rsidP="00D1123D">
      <w:pPr>
        <w:pStyle w:val="4"/>
      </w:pPr>
      <w:r w:rsidRPr="001C7E6D">
        <w:t xml:space="preserve">4.5.1 </w:t>
      </w:r>
      <w:r w:rsidRPr="001C7E6D">
        <w:rPr>
          <w:rFonts w:hint="eastAsia"/>
        </w:rPr>
        <w:t>説明</w:t>
      </w:r>
    </w:p>
    <w:p w14:paraId="6DBB5F5E" w14:textId="77777777" w:rsidR="00FB3B71" w:rsidRPr="001C7E6D" w:rsidRDefault="00FB3B71" w:rsidP="00D1123D"/>
    <w:p w14:paraId="570E6819" w14:textId="46960582" w:rsidR="00FB3B71" w:rsidRPr="001C7E6D" w:rsidRDefault="00FB3B71" w:rsidP="00F60ED2">
      <w:pPr>
        <w:pStyle w:val="4"/>
      </w:pPr>
      <w:r w:rsidRPr="001C7E6D">
        <w:t xml:space="preserve">4.5.2 </w:t>
      </w:r>
      <w:r w:rsidRPr="001C7E6D">
        <w:rPr>
          <w:rFonts w:hint="eastAsia"/>
        </w:rPr>
        <w:t>ディスプレイ・ウィンドウのサイズを</w:t>
      </w:r>
      <w:r w:rsidRPr="001C7E6D">
        <w:t>100x300</w:t>
      </w:r>
      <w:r w:rsidRPr="001C7E6D">
        <w:rPr>
          <w:rFonts w:hint="eastAsia"/>
        </w:rPr>
        <w:t>に設定し、ディスプレイ・ウィンドウの幅と高さをコンソールに表示する。</w:t>
      </w:r>
    </w:p>
    <w:p w14:paraId="6698BE17" w14:textId="77777777" w:rsidR="00FB3B71" w:rsidRPr="001C7E6D" w:rsidRDefault="00FB3B71" w:rsidP="00D1123D"/>
    <w:p w14:paraId="64F0BB5F" w14:textId="7232BFC7" w:rsidR="009470A1" w:rsidRPr="001C7E6D" w:rsidRDefault="00FB3B71" w:rsidP="00D1123D">
      <w:r w:rsidRPr="001C7E6D">
        <w:t xml:space="preserve">4.5.3 </w:t>
      </w:r>
      <w:r w:rsidRPr="001C7E6D">
        <w:rPr>
          <w:rFonts w:hint="eastAsia"/>
        </w:rPr>
        <w:t>ディスプレイ・ウィンドウの変数を用いて以下のように描画する。</w:t>
      </w:r>
    </w:p>
    <w:p w14:paraId="10A43771" w14:textId="77777777" w:rsidR="00FB3B71" w:rsidRPr="001C7E6D" w:rsidRDefault="00FB3B71" w:rsidP="00D1123D"/>
    <w:p w14:paraId="2177F149" w14:textId="161DD1F4" w:rsidR="00FB3B71" w:rsidRPr="001C7E6D" w:rsidRDefault="00FB3B71" w:rsidP="00D1123D">
      <w:r w:rsidRPr="001C7E6D">
        <w:rPr>
          <w:noProof/>
        </w:rPr>
        <w:lastRenderedPageBreak/>
        <w:drawing>
          <wp:inline distT="0" distB="0" distL="0" distR="0" wp14:anchorId="110C2A9A" wp14:editId="55C0012A">
            <wp:extent cx="1981697" cy="2116251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978" cy="212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A173" w14:textId="77777777" w:rsidR="001F4BC3" w:rsidRPr="001C7E6D" w:rsidRDefault="001F4BC3" w:rsidP="00D1123D"/>
    <w:p w14:paraId="2A8932EC" w14:textId="5335CB22" w:rsidR="001F4BC3" w:rsidRPr="001C7E6D" w:rsidRDefault="001F4BC3" w:rsidP="009B6996">
      <w:pPr>
        <w:pStyle w:val="2"/>
      </w:pPr>
      <w:r w:rsidRPr="001C7E6D">
        <w:t>5.</w:t>
      </w:r>
      <w:r w:rsidRPr="001C7E6D">
        <w:rPr>
          <w:rFonts w:hint="eastAsia"/>
        </w:rPr>
        <w:t>演算子</w:t>
      </w:r>
    </w:p>
    <w:p w14:paraId="4984BA50" w14:textId="53C0531E" w:rsidR="00C161A2" w:rsidRPr="001C7E6D" w:rsidRDefault="009B6996" w:rsidP="009B6996">
      <w:pPr>
        <w:pStyle w:val="3"/>
      </w:pPr>
      <w:r w:rsidRPr="001C7E6D">
        <w:t xml:space="preserve">5.1 </w:t>
      </w:r>
      <w:r w:rsidRPr="001C7E6D">
        <w:rPr>
          <w:rFonts w:hint="eastAsia"/>
        </w:rPr>
        <w:t>さまざまな演算子</w:t>
      </w:r>
    </w:p>
    <w:p w14:paraId="2CBBDF74" w14:textId="266E10D9" w:rsidR="009B6996" w:rsidRPr="001C7E6D" w:rsidRDefault="009B6996" w:rsidP="009B6996">
      <w:pPr>
        <w:pStyle w:val="4"/>
      </w:pPr>
      <w:r w:rsidRPr="001C7E6D">
        <w:t xml:space="preserve">5.1.1 </w:t>
      </w:r>
      <w:r w:rsidRPr="001C7E6D">
        <w:rPr>
          <w:rFonts w:hint="eastAsia"/>
        </w:rPr>
        <w:t>説明</w:t>
      </w:r>
    </w:p>
    <w:p w14:paraId="693ADB4E" w14:textId="77777777" w:rsidR="009B6996" w:rsidRPr="001C7E6D" w:rsidRDefault="009B6996" w:rsidP="00D1123D"/>
    <w:p w14:paraId="4127319A" w14:textId="67ADE273" w:rsidR="00742138" w:rsidRPr="001C7E6D" w:rsidRDefault="00742138" w:rsidP="00A24EBD">
      <w:pPr>
        <w:pStyle w:val="4"/>
      </w:pPr>
      <w:r w:rsidRPr="001C7E6D">
        <w:t xml:space="preserve">5.1.2 </w:t>
      </w:r>
      <w:r w:rsidRPr="001C7E6D">
        <w:rPr>
          <w:rFonts w:hint="eastAsia"/>
        </w:rPr>
        <w:t>コンソールに、</w:t>
      </w:r>
      <w:r w:rsidRPr="001C7E6D">
        <w:t>12</w:t>
      </w:r>
      <w:r w:rsidRPr="001C7E6D">
        <w:rPr>
          <w:rFonts w:hint="eastAsia"/>
        </w:rPr>
        <w:t>足す</w:t>
      </w:r>
      <w:r w:rsidRPr="001C7E6D">
        <w:t>3</w:t>
      </w:r>
      <w:r w:rsidRPr="001C7E6D">
        <w:rPr>
          <w:rFonts w:hint="eastAsia"/>
        </w:rPr>
        <w:t>の結果を表示する。</w:t>
      </w:r>
    </w:p>
    <w:p w14:paraId="6F50B07D" w14:textId="77777777" w:rsidR="00A24EBD" w:rsidRPr="001C7E6D" w:rsidRDefault="00A24EBD" w:rsidP="00742138"/>
    <w:p w14:paraId="4A3CC8E6" w14:textId="5CB990B1" w:rsidR="00742138" w:rsidRPr="001C7E6D" w:rsidRDefault="00742138" w:rsidP="00A24EBD">
      <w:pPr>
        <w:pStyle w:val="4"/>
      </w:pPr>
      <w:r w:rsidRPr="001C7E6D">
        <w:t xml:space="preserve">5.1.3 </w:t>
      </w:r>
      <w:r w:rsidRPr="001C7E6D">
        <w:rPr>
          <w:rFonts w:hint="eastAsia"/>
        </w:rPr>
        <w:t>整数の変数を</w:t>
      </w:r>
      <w:proofErr w:type="spellStart"/>
      <w:r w:rsidRPr="001C7E6D">
        <w:t>i</w:t>
      </w:r>
      <w:proofErr w:type="spellEnd"/>
      <w:r w:rsidRPr="001C7E6D">
        <w:rPr>
          <w:rFonts w:hint="eastAsia"/>
        </w:rPr>
        <w:t>と</w:t>
      </w:r>
      <w:proofErr w:type="gramStart"/>
      <w:r w:rsidRPr="001C7E6D">
        <w:t>j</w:t>
      </w:r>
      <w:proofErr w:type="gramEnd"/>
      <w:r w:rsidRPr="001C7E6D">
        <w:rPr>
          <w:rFonts w:hint="eastAsia"/>
        </w:rPr>
        <w:t>を用意し、それぞれ</w:t>
      </w:r>
      <w:r w:rsidRPr="001C7E6D">
        <w:t>12</w:t>
      </w:r>
      <w:r w:rsidRPr="001C7E6D">
        <w:rPr>
          <w:rFonts w:hint="eastAsia"/>
        </w:rPr>
        <w:t>と</w:t>
      </w:r>
      <w:r w:rsidRPr="001C7E6D">
        <w:t>3</w:t>
      </w:r>
      <w:r w:rsidRPr="001C7E6D">
        <w:rPr>
          <w:rFonts w:hint="eastAsia"/>
        </w:rPr>
        <w:t>を代入し、足した結果をコンソールに表示する。</w:t>
      </w:r>
    </w:p>
    <w:p w14:paraId="6F72E40E" w14:textId="77777777" w:rsidR="00742138" w:rsidRPr="001C7E6D" w:rsidRDefault="00742138" w:rsidP="00D1123D"/>
    <w:p w14:paraId="112FED91" w14:textId="15F85F61" w:rsidR="00742138" w:rsidRPr="001C7E6D" w:rsidRDefault="00742138" w:rsidP="00A24EBD">
      <w:pPr>
        <w:pStyle w:val="4"/>
      </w:pPr>
      <w:r w:rsidRPr="001C7E6D">
        <w:t xml:space="preserve">5.1.4 </w:t>
      </w:r>
      <w:r w:rsidRPr="001C7E6D">
        <w:rPr>
          <w:rFonts w:hint="eastAsia"/>
        </w:rPr>
        <w:t>整数の変数</w:t>
      </w:r>
      <w:proofErr w:type="spellStart"/>
      <w:r w:rsidRPr="001C7E6D">
        <w:t>i</w:t>
      </w:r>
      <w:proofErr w:type="spellEnd"/>
      <w:r w:rsidRPr="001C7E6D">
        <w:rPr>
          <w:rFonts w:hint="eastAsia"/>
        </w:rPr>
        <w:t>を</w:t>
      </w:r>
      <w:r w:rsidRPr="001C7E6D">
        <w:t>12</w:t>
      </w:r>
      <w:r w:rsidRPr="001C7E6D">
        <w:rPr>
          <w:rFonts w:hint="eastAsia"/>
        </w:rPr>
        <w:t>で初期化する。それをコンソールに表示する。次に</w:t>
      </w:r>
      <w:r w:rsidRPr="001C7E6D">
        <w:t>3</w:t>
      </w:r>
      <w:r w:rsidRPr="001C7E6D">
        <w:rPr>
          <w:rFonts w:hint="eastAsia"/>
        </w:rPr>
        <w:t>増やし、コンソールに表示する。</w:t>
      </w:r>
    </w:p>
    <w:p w14:paraId="20C5C3DD" w14:textId="77777777" w:rsidR="00742138" w:rsidRPr="001C7E6D" w:rsidRDefault="00742138" w:rsidP="00D1123D"/>
    <w:p w14:paraId="7BB80393" w14:textId="665C2F0B" w:rsidR="00742138" w:rsidRPr="001C7E6D" w:rsidRDefault="00742138" w:rsidP="00A24EBD">
      <w:pPr>
        <w:pStyle w:val="4"/>
      </w:pPr>
      <w:r w:rsidRPr="001C7E6D">
        <w:t xml:space="preserve">5.1.5 </w:t>
      </w:r>
      <w:r w:rsidRPr="001C7E6D">
        <w:rPr>
          <w:rFonts w:hint="eastAsia"/>
        </w:rPr>
        <w:t>コンソールに</w:t>
      </w:r>
      <w:r w:rsidRPr="001C7E6D">
        <w:t>"hello"</w:t>
      </w:r>
      <w:r w:rsidRPr="001C7E6D">
        <w:rPr>
          <w:rFonts w:hint="eastAsia"/>
        </w:rPr>
        <w:t>と</w:t>
      </w:r>
      <w:r w:rsidRPr="001C7E6D">
        <w:t>"world"</w:t>
      </w:r>
      <w:r w:rsidRPr="001C7E6D">
        <w:rPr>
          <w:rFonts w:hint="eastAsia"/>
        </w:rPr>
        <w:t>をつなげた文字列を表示する。</w:t>
      </w:r>
    </w:p>
    <w:p w14:paraId="6F35DA5A" w14:textId="77777777" w:rsidR="00742138" w:rsidRPr="001C7E6D" w:rsidRDefault="00742138" w:rsidP="00D1123D"/>
    <w:p w14:paraId="22C227FB" w14:textId="4AE68950" w:rsidR="00042646" w:rsidRPr="001C7E6D" w:rsidRDefault="00A24EBD" w:rsidP="00042646">
      <w:pPr>
        <w:pStyle w:val="3"/>
      </w:pPr>
      <w:r w:rsidRPr="001C7E6D">
        <w:t>5.2</w:t>
      </w:r>
      <w:r w:rsidR="00042646" w:rsidRPr="001C7E6D">
        <w:t xml:space="preserve"> </w:t>
      </w:r>
      <w:r w:rsidR="00042646" w:rsidRPr="001C7E6D">
        <w:rPr>
          <w:rFonts w:hint="eastAsia"/>
        </w:rPr>
        <w:t>自動型変換と演算子の優先順位</w:t>
      </w:r>
    </w:p>
    <w:p w14:paraId="1C40A8DE" w14:textId="5D1CB335" w:rsidR="00042646" w:rsidRPr="001C7E6D" w:rsidRDefault="00A24EBD" w:rsidP="00A24EBD">
      <w:pPr>
        <w:pStyle w:val="4"/>
      </w:pPr>
      <w:r w:rsidRPr="001C7E6D">
        <w:t>5.2</w:t>
      </w:r>
      <w:r w:rsidR="00290B44" w:rsidRPr="001C7E6D">
        <w:t xml:space="preserve">.1 </w:t>
      </w:r>
      <w:r w:rsidR="00290B44" w:rsidRPr="001C7E6D">
        <w:rPr>
          <w:rFonts w:hint="eastAsia"/>
        </w:rPr>
        <w:t>説明</w:t>
      </w:r>
    </w:p>
    <w:p w14:paraId="713394C0" w14:textId="77777777" w:rsidR="00A24EBD" w:rsidRPr="001C7E6D" w:rsidRDefault="00A24EBD" w:rsidP="00A24EBD"/>
    <w:p w14:paraId="62DE6C81" w14:textId="1E106DD3" w:rsidR="00A24EBD" w:rsidRPr="001C7E6D" w:rsidRDefault="00A24EBD" w:rsidP="00A24EBD">
      <w:pPr>
        <w:pStyle w:val="4"/>
      </w:pPr>
      <w:r w:rsidRPr="001C7E6D">
        <w:t xml:space="preserve">5.2.2 </w:t>
      </w:r>
      <w:r w:rsidRPr="001C7E6D">
        <w:rPr>
          <w:rFonts w:hint="eastAsia"/>
        </w:rPr>
        <w:t>コンソールに、</w:t>
      </w:r>
      <w:r w:rsidRPr="001C7E6D">
        <w:t>100</w:t>
      </w:r>
      <w:r w:rsidRPr="001C7E6D">
        <w:rPr>
          <w:rFonts w:hint="eastAsia"/>
        </w:rPr>
        <w:t>割る</w:t>
      </w:r>
      <w:r w:rsidRPr="001C7E6D">
        <w:t>3</w:t>
      </w:r>
      <w:r w:rsidRPr="001C7E6D">
        <w:rPr>
          <w:rFonts w:hint="eastAsia"/>
        </w:rPr>
        <w:t>の結果を表示する。</w:t>
      </w:r>
    </w:p>
    <w:p w14:paraId="10CE4177" w14:textId="77777777" w:rsidR="00A24EBD" w:rsidRPr="001C7E6D" w:rsidRDefault="00A24EBD" w:rsidP="00A24EBD"/>
    <w:p w14:paraId="53B21B4A" w14:textId="2092F62D" w:rsidR="00A24EBD" w:rsidRPr="001C7E6D" w:rsidRDefault="00A24EBD" w:rsidP="00A24EBD">
      <w:pPr>
        <w:pStyle w:val="4"/>
      </w:pPr>
      <w:r w:rsidRPr="001C7E6D">
        <w:t xml:space="preserve">5.2.3 </w:t>
      </w:r>
      <w:r w:rsidRPr="001C7E6D">
        <w:rPr>
          <w:rFonts w:hint="eastAsia"/>
        </w:rPr>
        <w:t>コンソールに</w:t>
      </w:r>
      <w:r w:rsidRPr="001C7E6D">
        <w:t>100.0</w:t>
      </w:r>
      <w:r w:rsidRPr="001C7E6D">
        <w:rPr>
          <w:rFonts w:hint="eastAsia"/>
        </w:rPr>
        <w:t>割る</w:t>
      </w:r>
      <w:r w:rsidRPr="001C7E6D">
        <w:t>3.0</w:t>
      </w:r>
      <w:r w:rsidRPr="001C7E6D">
        <w:rPr>
          <w:rFonts w:hint="eastAsia"/>
        </w:rPr>
        <w:t>の結果を表示する。</w:t>
      </w:r>
    </w:p>
    <w:p w14:paraId="6BDCD419" w14:textId="77777777" w:rsidR="00A24EBD" w:rsidRPr="001C7E6D" w:rsidRDefault="00A24EBD" w:rsidP="00A24EBD"/>
    <w:p w14:paraId="78E9E4C7" w14:textId="713D20BC" w:rsidR="00A24EBD" w:rsidRPr="001C7E6D" w:rsidRDefault="00A24EBD" w:rsidP="00A24EBD">
      <w:pPr>
        <w:pStyle w:val="4"/>
      </w:pPr>
      <w:r w:rsidRPr="001C7E6D">
        <w:t xml:space="preserve">5.2.4 </w:t>
      </w:r>
      <w:r w:rsidRPr="001C7E6D">
        <w:rPr>
          <w:rFonts w:hint="eastAsia"/>
        </w:rPr>
        <w:t>コンソールに</w:t>
      </w:r>
      <w:r w:rsidRPr="001C7E6D">
        <w:t>100.0</w:t>
      </w:r>
      <w:r w:rsidRPr="001C7E6D">
        <w:rPr>
          <w:rFonts w:hint="eastAsia"/>
        </w:rPr>
        <w:t>割る</w:t>
      </w:r>
      <w:r w:rsidRPr="001C7E6D">
        <w:t>3</w:t>
      </w:r>
      <w:r w:rsidRPr="001C7E6D">
        <w:rPr>
          <w:rFonts w:hint="eastAsia"/>
        </w:rPr>
        <w:t>の結果を表示する。</w:t>
      </w:r>
    </w:p>
    <w:p w14:paraId="6DEA4B35" w14:textId="77777777" w:rsidR="00A24EBD" w:rsidRPr="001C7E6D" w:rsidRDefault="00A24EBD" w:rsidP="00A24EBD"/>
    <w:p w14:paraId="0AB71726" w14:textId="05E30987" w:rsidR="00A24EBD" w:rsidRPr="001C7E6D" w:rsidRDefault="00A24EBD" w:rsidP="00A24EBD">
      <w:pPr>
        <w:pStyle w:val="4"/>
      </w:pPr>
      <w:r w:rsidRPr="001C7E6D">
        <w:lastRenderedPageBreak/>
        <w:t xml:space="preserve">5.2.5 </w:t>
      </w:r>
      <w:r w:rsidRPr="001C7E6D">
        <w:rPr>
          <w:rFonts w:hint="eastAsia"/>
        </w:rPr>
        <w:t>以下のプログラムを実行すると、数値の部分が</w:t>
      </w:r>
      <w:r w:rsidRPr="001C7E6D">
        <w:t>123</w:t>
      </w:r>
      <w:r w:rsidRPr="001C7E6D">
        <w:rPr>
          <w:rFonts w:hint="eastAsia"/>
        </w:rPr>
        <w:t>と表示される。正しく表示するように修正せよ。</w:t>
      </w:r>
    </w:p>
    <w:p w14:paraId="26DB86F4" w14:textId="77777777" w:rsidR="00A24EBD" w:rsidRPr="001C7E6D" w:rsidRDefault="00A24EBD" w:rsidP="00A24EBD"/>
    <w:p w14:paraId="4ED4F962" w14:textId="47A28B80" w:rsidR="00A24EBD" w:rsidRPr="001C7E6D" w:rsidRDefault="00A24EBD" w:rsidP="00A24EBD">
      <w:proofErr w:type="spellStart"/>
      <w:r w:rsidRPr="001C7E6D">
        <w:t>println</w:t>
      </w:r>
      <w:proofErr w:type="spellEnd"/>
      <w:r w:rsidRPr="001C7E6D">
        <w:t>("</w:t>
      </w:r>
      <w:r w:rsidRPr="001C7E6D">
        <w:rPr>
          <w:rFonts w:hint="eastAsia"/>
        </w:rPr>
        <w:t>合計は</w:t>
      </w:r>
      <w:r w:rsidRPr="001C7E6D">
        <w:t>" + 12 + 3 + "</w:t>
      </w:r>
      <w:r w:rsidRPr="001C7E6D">
        <w:rPr>
          <w:rFonts w:hint="eastAsia"/>
        </w:rPr>
        <w:t>です。</w:t>
      </w:r>
      <w:r w:rsidRPr="001C7E6D">
        <w:t>");</w:t>
      </w:r>
    </w:p>
    <w:p w14:paraId="058F9AD5" w14:textId="77777777" w:rsidR="00A24EBD" w:rsidRPr="001C7E6D" w:rsidRDefault="00A24EBD" w:rsidP="00D1123D"/>
    <w:p w14:paraId="546E3FA9" w14:textId="638350F4" w:rsidR="00A24EBD" w:rsidRPr="001C7E6D" w:rsidRDefault="00A24EBD" w:rsidP="00A24EBD">
      <w:pPr>
        <w:pStyle w:val="3"/>
      </w:pPr>
      <w:r w:rsidRPr="001C7E6D">
        <w:t xml:space="preserve">5.3 </w:t>
      </w:r>
      <w:r w:rsidRPr="001C7E6D">
        <w:rPr>
          <w:rFonts w:hint="eastAsia"/>
        </w:rPr>
        <w:t>代入の制限と型変換</w:t>
      </w:r>
    </w:p>
    <w:p w14:paraId="248D169B" w14:textId="1928EDA1" w:rsidR="00A24EBD" w:rsidRPr="001C7E6D" w:rsidRDefault="00A24EBD" w:rsidP="00A24EBD">
      <w:pPr>
        <w:pStyle w:val="4"/>
      </w:pPr>
      <w:r w:rsidRPr="001C7E6D">
        <w:t xml:space="preserve">5.3.1 </w:t>
      </w:r>
      <w:r w:rsidRPr="001C7E6D">
        <w:rPr>
          <w:rFonts w:hint="eastAsia"/>
        </w:rPr>
        <w:t>説明</w:t>
      </w:r>
    </w:p>
    <w:p w14:paraId="77DA2B3B" w14:textId="77777777" w:rsidR="00A24EBD" w:rsidRPr="001C7E6D" w:rsidRDefault="00A24EBD" w:rsidP="00A24EBD"/>
    <w:p w14:paraId="1423B6EA" w14:textId="177DEC9C" w:rsidR="00A24EBD" w:rsidRPr="001C7E6D" w:rsidRDefault="00A24EBD" w:rsidP="00F911EC">
      <w:pPr>
        <w:pStyle w:val="4"/>
      </w:pPr>
      <w:r w:rsidRPr="001C7E6D">
        <w:t xml:space="preserve">5.3.2 </w:t>
      </w:r>
      <w:r w:rsidRPr="001C7E6D">
        <w:rPr>
          <w:rFonts w:hint="eastAsia"/>
        </w:rPr>
        <w:t>小数の変数</w:t>
      </w:r>
      <w:r w:rsidRPr="001C7E6D">
        <w:t>x</w:t>
      </w:r>
      <w:r w:rsidRPr="001C7E6D">
        <w:rPr>
          <w:rFonts w:hint="eastAsia"/>
        </w:rPr>
        <w:t>を</w:t>
      </w:r>
      <w:r w:rsidRPr="001C7E6D">
        <w:t>12</w:t>
      </w:r>
      <w:r w:rsidRPr="001C7E6D">
        <w:rPr>
          <w:rFonts w:hint="eastAsia"/>
        </w:rPr>
        <w:t>で初期化する。それをコンソールに表示する。</w:t>
      </w:r>
    </w:p>
    <w:p w14:paraId="392CE64E" w14:textId="77777777" w:rsidR="00A24EBD" w:rsidRPr="001C7E6D" w:rsidRDefault="00A24EBD" w:rsidP="00A24EBD"/>
    <w:p w14:paraId="07B970CC" w14:textId="11BD32C5" w:rsidR="00A24EBD" w:rsidRPr="001C7E6D" w:rsidRDefault="00A24EBD" w:rsidP="00F911EC">
      <w:pPr>
        <w:pStyle w:val="4"/>
      </w:pPr>
      <w:r w:rsidRPr="001C7E6D">
        <w:t xml:space="preserve">5.3.3 </w:t>
      </w:r>
      <w:r w:rsidRPr="001C7E6D">
        <w:rPr>
          <w:rFonts w:hint="eastAsia"/>
        </w:rPr>
        <w:t>次のプログラムを実行しようとするとエラーになる。型変換を利用</w:t>
      </w:r>
      <w:r w:rsidR="00F911EC" w:rsidRPr="001C7E6D">
        <w:rPr>
          <w:rFonts w:hint="eastAsia"/>
        </w:rPr>
        <w:t>し、エラーが出なくなるようにせよ</w:t>
      </w:r>
      <w:r w:rsidRPr="001C7E6D">
        <w:rPr>
          <w:rFonts w:hint="eastAsia"/>
        </w:rPr>
        <w:t>。</w:t>
      </w:r>
    </w:p>
    <w:p w14:paraId="7028E70C" w14:textId="77777777" w:rsidR="00A24EBD" w:rsidRPr="001C7E6D" w:rsidRDefault="00A24EBD" w:rsidP="00A24EBD"/>
    <w:p w14:paraId="6C34A640" w14:textId="77777777" w:rsidR="00A24EBD" w:rsidRPr="001C7E6D" w:rsidRDefault="00A24EBD" w:rsidP="00A24EBD">
      <w:r w:rsidRPr="001C7E6D">
        <w:t>float x = 100.0;</w:t>
      </w:r>
    </w:p>
    <w:p w14:paraId="3ADADEDC" w14:textId="77777777" w:rsidR="00A24EBD" w:rsidRPr="001C7E6D" w:rsidRDefault="00A24EBD" w:rsidP="00A24EBD">
      <w:r w:rsidRPr="001C7E6D">
        <w:t>float y = 3;</w:t>
      </w:r>
    </w:p>
    <w:p w14:paraId="79A47044" w14:textId="77777777" w:rsidR="00A24EBD" w:rsidRPr="001C7E6D" w:rsidRDefault="00A24EBD" w:rsidP="00A24EBD">
      <w:r w:rsidRPr="001C7E6D">
        <w:t xml:space="preserve">int </w:t>
      </w:r>
      <w:proofErr w:type="spellStart"/>
      <w:r w:rsidRPr="001C7E6D">
        <w:t>i</w:t>
      </w:r>
      <w:proofErr w:type="spellEnd"/>
      <w:r w:rsidRPr="001C7E6D">
        <w:t xml:space="preserve"> = x / y;</w:t>
      </w:r>
    </w:p>
    <w:p w14:paraId="3473D272" w14:textId="77777777" w:rsidR="00A24EBD" w:rsidRPr="001C7E6D" w:rsidRDefault="00A24EBD" w:rsidP="00A24EBD">
      <w:proofErr w:type="spellStart"/>
      <w:r w:rsidRPr="001C7E6D">
        <w:t>println</w:t>
      </w:r>
      <w:proofErr w:type="spellEnd"/>
      <w:r w:rsidRPr="001C7E6D">
        <w:t>(</w:t>
      </w:r>
      <w:proofErr w:type="spellStart"/>
      <w:r w:rsidRPr="001C7E6D">
        <w:t>i</w:t>
      </w:r>
      <w:proofErr w:type="spellEnd"/>
      <w:r w:rsidRPr="001C7E6D">
        <w:t>);</w:t>
      </w:r>
    </w:p>
    <w:p w14:paraId="69FC13E8" w14:textId="77777777" w:rsidR="001F4BC3" w:rsidRPr="001C7E6D" w:rsidRDefault="001F4BC3" w:rsidP="00D1123D"/>
    <w:p w14:paraId="51BEA9EC" w14:textId="5B5FAF15" w:rsidR="001F4BC3" w:rsidRPr="001C7E6D" w:rsidRDefault="001F4BC3" w:rsidP="00F911EC">
      <w:pPr>
        <w:pStyle w:val="2"/>
      </w:pPr>
      <w:r w:rsidRPr="001C7E6D">
        <w:t>6.</w:t>
      </w:r>
      <w:r w:rsidRPr="001C7E6D">
        <w:rPr>
          <w:rFonts w:hint="eastAsia"/>
        </w:rPr>
        <w:t>くりかえし</w:t>
      </w:r>
    </w:p>
    <w:p w14:paraId="1B61B332" w14:textId="225161D8" w:rsidR="003F6796" w:rsidRPr="001C7E6D" w:rsidRDefault="00F911EC" w:rsidP="00F911EC">
      <w:pPr>
        <w:pStyle w:val="3"/>
      </w:pPr>
      <w:r w:rsidRPr="001C7E6D">
        <w:t xml:space="preserve">6.1 </w:t>
      </w:r>
      <w:r w:rsidR="003F6796" w:rsidRPr="001C7E6D">
        <w:t>for文</w:t>
      </w:r>
    </w:p>
    <w:p w14:paraId="272370BD" w14:textId="5FB2E39D" w:rsidR="00F911EC" w:rsidRPr="001C7E6D" w:rsidRDefault="00F911EC" w:rsidP="00E005A1">
      <w:pPr>
        <w:pStyle w:val="4"/>
      </w:pPr>
      <w:r w:rsidRPr="001C7E6D">
        <w:t xml:space="preserve">6.1.1 </w:t>
      </w:r>
      <w:r w:rsidRPr="001C7E6D">
        <w:rPr>
          <w:rFonts w:hint="eastAsia"/>
        </w:rPr>
        <w:t>説明</w:t>
      </w:r>
    </w:p>
    <w:p w14:paraId="5CB4423A" w14:textId="1CA156DF" w:rsidR="00B87A49" w:rsidRPr="001C7E6D" w:rsidRDefault="00B87A49" w:rsidP="00D1123D"/>
    <w:p w14:paraId="5BE0E3FF" w14:textId="3B48CF27" w:rsidR="00F911EC" w:rsidRPr="001C7E6D" w:rsidRDefault="00F63807" w:rsidP="000937CF">
      <w:pPr>
        <w:pStyle w:val="4"/>
      </w:pPr>
      <w:r w:rsidRPr="001C7E6D">
        <w:t xml:space="preserve">6.1.2 </w:t>
      </w:r>
      <w:r w:rsidRPr="001C7E6D">
        <w:rPr>
          <w:rFonts w:hint="eastAsia"/>
        </w:rPr>
        <w:t>コンソールに</w:t>
      </w:r>
      <w:r w:rsidRPr="001C7E6D">
        <w:t>0</w:t>
      </w:r>
      <w:r w:rsidRPr="001C7E6D">
        <w:rPr>
          <w:rFonts w:hint="eastAsia"/>
        </w:rPr>
        <w:t>から</w:t>
      </w:r>
      <w:r w:rsidRPr="001C7E6D">
        <w:t>10</w:t>
      </w:r>
      <w:r w:rsidRPr="001C7E6D">
        <w:rPr>
          <w:rFonts w:hint="eastAsia"/>
        </w:rPr>
        <w:t>まで</w:t>
      </w:r>
      <w:r w:rsidRPr="001C7E6D">
        <w:t>1</w:t>
      </w:r>
      <w:r w:rsidRPr="001C7E6D">
        <w:rPr>
          <w:rFonts w:hint="eastAsia"/>
        </w:rPr>
        <w:t>つずつ表示せよ。</w:t>
      </w:r>
    </w:p>
    <w:p w14:paraId="2DC41386" w14:textId="77777777" w:rsidR="00F63807" w:rsidRPr="001C7E6D" w:rsidRDefault="00F63807" w:rsidP="00D1123D"/>
    <w:p w14:paraId="53CBBBA6" w14:textId="1A72C5C1" w:rsidR="00F63807" w:rsidRPr="001C7E6D" w:rsidRDefault="00F63807" w:rsidP="000937CF">
      <w:pPr>
        <w:pStyle w:val="4"/>
      </w:pPr>
      <w:r w:rsidRPr="001C7E6D">
        <w:t xml:space="preserve">6.1.3 </w:t>
      </w:r>
      <w:r w:rsidRPr="001C7E6D">
        <w:rPr>
          <w:rFonts w:hint="eastAsia"/>
        </w:rPr>
        <w:t>コンソールに</w:t>
      </w:r>
      <w:r w:rsidRPr="001C7E6D">
        <w:t>1</w:t>
      </w:r>
      <w:r w:rsidRPr="001C7E6D">
        <w:rPr>
          <w:rFonts w:hint="eastAsia"/>
        </w:rPr>
        <w:t>から</w:t>
      </w:r>
      <w:r w:rsidRPr="001C7E6D">
        <w:t>10</w:t>
      </w:r>
      <w:r w:rsidRPr="001C7E6D">
        <w:rPr>
          <w:rFonts w:hint="eastAsia"/>
        </w:rPr>
        <w:t>まで</w:t>
      </w:r>
      <w:r w:rsidRPr="001C7E6D">
        <w:t>1</w:t>
      </w:r>
      <w:r w:rsidRPr="001C7E6D">
        <w:rPr>
          <w:rFonts w:hint="eastAsia"/>
        </w:rPr>
        <w:t>つずつ表示せよ。</w:t>
      </w:r>
    </w:p>
    <w:p w14:paraId="02CDC2A1" w14:textId="77777777" w:rsidR="00F63807" w:rsidRPr="001C7E6D" w:rsidRDefault="00F63807" w:rsidP="00D1123D"/>
    <w:p w14:paraId="0C7873F4" w14:textId="06A7FFF9" w:rsidR="00F63807" w:rsidRPr="001C7E6D" w:rsidRDefault="00F63807" w:rsidP="000937CF">
      <w:pPr>
        <w:pStyle w:val="4"/>
      </w:pPr>
      <w:r w:rsidRPr="001C7E6D">
        <w:t xml:space="preserve">6.1.4 </w:t>
      </w:r>
      <w:r w:rsidRPr="001C7E6D">
        <w:rPr>
          <w:rFonts w:hint="eastAsia"/>
        </w:rPr>
        <w:t>コンソールに</w:t>
      </w:r>
      <w:r w:rsidRPr="001C7E6D">
        <w:t>0</w:t>
      </w:r>
      <w:r w:rsidRPr="001C7E6D">
        <w:rPr>
          <w:rFonts w:hint="eastAsia"/>
        </w:rPr>
        <w:t>、</w:t>
      </w:r>
      <w:r w:rsidRPr="001C7E6D">
        <w:t>1</w:t>
      </w:r>
      <w:r w:rsidRPr="001C7E6D">
        <w:rPr>
          <w:rFonts w:hint="eastAsia"/>
        </w:rPr>
        <w:t>、</w:t>
      </w:r>
      <w:r w:rsidRPr="001C7E6D">
        <w:t>2</w:t>
      </w:r>
      <w:r w:rsidRPr="001C7E6D">
        <w:rPr>
          <w:rFonts w:hint="eastAsia"/>
        </w:rPr>
        <w:t>、…と</w:t>
      </w:r>
      <w:r w:rsidRPr="001C7E6D">
        <w:t>10</w:t>
      </w:r>
      <w:r w:rsidRPr="001C7E6D">
        <w:rPr>
          <w:rFonts w:hint="eastAsia"/>
        </w:rPr>
        <w:t>個</w:t>
      </w:r>
      <w:r w:rsidR="008612B3" w:rsidRPr="001C7E6D">
        <w:rPr>
          <w:rFonts w:hint="eastAsia"/>
        </w:rPr>
        <w:t>(9まで)</w:t>
      </w:r>
      <w:r w:rsidRPr="001C7E6D">
        <w:rPr>
          <w:rFonts w:hint="eastAsia"/>
        </w:rPr>
        <w:t>の数字を表示せよ。</w:t>
      </w:r>
    </w:p>
    <w:p w14:paraId="6862B4B0" w14:textId="77777777" w:rsidR="00F63807" w:rsidRPr="001C7E6D" w:rsidRDefault="00F63807" w:rsidP="00D1123D"/>
    <w:p w14:paraId="725FB088" w14:textId="068647D3" w:rsidR="00F63807" w:rsidRPr="001C7E6D" w:rsidRDefault="00F63807" w:rsidP="000937CF">
      <w:pPr>
        <w:pStyle w:val="4"/>
      </w:pPr>
      <w:r w:rsidRPr="001C7E6D">
        <w:t xml:space="preserve">6.1.5 </w:t>
      </w:r>
      <w:r w:rsidRPr="001C7E6D">
        <w:rPr>
          <w:rFonts w:hint="eastAsia"/>
        </w:rPr>
        <w:t>コンソールに</w:t>
      </w:r>
      <w:r w:rsidRPr="001C7E6D">
        <w:t>7</w:t>
      </w:r>
      <w:r w:rsidRPr="001C7E6D">
        <w:rPr>
          <w:rFonts w:hint="eastAsia"/>
        </w:rPr>
        <w:t>、</w:t>
      </w:r>
      <w:r w:rsidRPr="001C7E6D">
        <w:t>8</w:t>
      </w:r>
      <w:r w:rsidRPr="001C7E6D">
        <w:rPr>
          <w:rFonts w:hint="eastAsia"/>
        </w:rPr>
        <w:t>、</w:t>
      </w:r>
      <w:r w:rsidRPr="001C7E6D">
        <w:t>9</w:t>
      </w:r>
      <w:r w:rsidRPr="001C7E6D">
        <w:rPr>
          <w:rFonts w:hint="eastAsia"/>
        </w:rPr>
        <w:t>、…、</w:t>
      </w:r>
      <w:r w:rsidRPr="001C7E6D">
        <w:t>13</w:t>
      </w:r>
      <w:r w:rsidRPr="001C7E6D">
        <w:rPr>
          <w:rFonts w:hint="eastAsia"/>
        </w:rPr>
        <w:t>と表示せよ。</w:t>
      </w:r>
    </w:p>
    <w:p w14:paraId="194E626B" w14:textId="77777777" w:rsidR="00F63807" w:rsidRPr="001C7E6D" w:rsidRDefault="00F63807" w:rsidP="00D1123D"/>
    <w:p w14:paraId="0EB6B23B" w14:textId="4B105710" w:rsidR="00F63807" w:rsidRPr="001C7E6D" w:rsidRDefault="00F63807" w:rsidP="000937CF">
      <w:pPr>
        <w:pStyle w:val="4"/>
      </w:pPr>
      <w:r w:rsidRPr="001C7E6D">
        <w:t xml:space="preserve">6.1.6 </w:t>
      </w:r>
      <w:r w:rsidRPr="001C7E6D">
        <w:rPr>
          <w:rFonts w:hint="eastAsia"/>
        </w:rPr>
        <w:t>コンソールに</w:t>
      </w:r>
      <w:r w:rsidRPr="001C7E6D">
        <w:t>10</w:t>
      </w:r>
      <w:r w:rsidRPr="001C7E6D">
        <w:rPr>
          <w:rFonts w:hint="eastAsia"/>
        </w:rPr>
        <w:t>、</w:t>
      </w:r>
      <w:r w:rsidRPr="001C7E6D">
        <w:t>9</w:t>
      </w:r>
      <w:r w:rsidRPr="001C7E6D">
        <w:rPr>
          <w:rFonts w:hint="eastAsia"/>
        </w:rPr>
        <w:t>、…、</w:t>
      </w:r>
      <w:r w:rsidRPr="001C7E6D">
        <w:t>0</w:t>
      </w:r>
      <w:r w:rsidRPr="001C7E6D">
        <w:rPr>
          <w:rFonts w:hint="eastAsia"/>
        </w:rPr>
        <w:t>と表示せよ。</w:t>
      </w:r>
    </w:p>
    <w:p w14:paraId="1798F7C3" w14:textId="77777777" w:rsidR="00F63807" w:rsidRPr="001C7E6D" w:rsidRDefault="00F63807" w:rsidP="00D1123D"/>
    <w:p w14:paraId="14EEFA7C" w14:textId="1BEB54F4" w:rsidR="00F63807" w:rsidRPr="001C7E6D" w:rsidRDefault="00F63807" w:rsidP="000937CF">
      <w:pPr>
        <w:pStyle w:val="4"/>
      </w:pPr>
      <w:r w:rsidRPr="001C7E6D">
        <w:lastRenderedPageBreak/>
        <w:t xml:space="preserve">6.1.7 </w:t>
      </w:r>
      <w:r w:rsidRPr="001C7E6D">
        <w:rPr>
          <w:rFonts w:hint="eastAsia"/>
        </w:rPr>
        <w:t>コンソールに</w:t>
      </w:r>
      <w:r w:rsidRPr="001C7E6D">
        <w:t>1</w:t>
      </w:r>
      <w:r w:rsidRPr="001C7E6D">
        <w:rPr>
          <w:rFonts w:hint="eastAsia"/>
        </w:rPr>
        <w:t>、</w:t>
      </w:r>
      <w:r w:rsidRPr="001C7E6D">
        <w:t>3</w:t>
      </w:r>
      <w:r w:rsidRPr="001C7E6D">
        <w:rPr>
          <w:rFonts w:hint="eastAsia"/>
        </w:rPr>
        <w:t>、</w:t>
      </w:r>
      <w:r w:rsidRPr="001C7E6D">
        <w:t>5</w:t>
      </w:r>
      <w:r w:rsidRPr="001C7E6D">
        <w:rPr>
          <w:rFonts w:hint="eastAsia"/>
        </w:rPr>
        <w:t>、…、</w:t>
      </w:r>
      <w:r w:rsidRPr="001C7E6D">
        <w:t>19</w:t>
      </w:r>
      <w:r w:rsidRPr="001C7E6D">
        <w:rPr>
          <w:rFonts w:hint="eastAsia"/>
        </w:rPr>
        <w:t>と表示せよ。</w:t>
      </w:r>
    </w:p>
    <w:p w14:paraId="5C045880" w14:textId="77777777" w:rsidR="00F63807" w:rsidRPr="001C7E6D" w:rsidRDefault="00F63807" w:rsidP="00D1123D"/>
    <w:p w14:paraId="2903FED8" w14:textId="1FA4CDEF" w:rsidR="00F63807" w:rsidRPr="001C7E6D" w:rsidRDefault="00F63807" w:rsidP="000937CF">
      <w:pPr>
        <w:pStyle w:val="4"/>
      </w:pPr>
      <w:r w:rsidRPr="001C7E6D">
        <w:t xml:space="preserve">6.1.8 </w:t>
      </w:r>
      <w:r w:rsidRPr="001C7E6D">
        <w:rPr>
          <w:rFonts w:hint="eastAsia"/>
        </w:rPr>
        <w:t>コンソールに</w:t>
      </w:r>
      <w:r w:rsidRPr="001C7E6D">
        <w:t>2</w:t>
      </w:r>
      <w:r w:rsidRPr="001C7E6D">
        <w:rPr>
          <w:rFonts w:hint="eastAsia"/>
        </w:rPr>
        <w:t>、</w:t>
      </w:r>
      <w:r w:rsidRPr="001C7E6D">
        <w:t>4</w:t>
      </w:r>
      <w:r w:rsidRPr="001C7E6D">
        <w:rPr>
          <w:rFonts w:hint="eastAsia"/>
        </w:rPr>
        <w:t>、</w:t>
      </w:r>
      <w:r w:rsidRPr="001C7E6D">
        <w:t>8</w:t>
      </w:r>
      <w:r w:rsidRPr="001C7E6D">
        <w:rPr>
          <w:rFonts w:hint="eastAsia"/>
        </w:rPr>
        <w:t>、…、</w:t>
      </w:r>
      <w:r w:rsidRPr="001C7E6D">
        <w:t>128</w:t>
      </w:r>
      <w:r w:rsidRPr="001C7E6D">
        <w:rPr>
          <w:rFonts w:hint="eastAsia"/>
        </w:rPr>
        <w:t>と表示せよ。</w:t>
      </w:r>
    </w:p>
    <w:p w14:paraId="681CDE0F" w14:textId="77777777" w:rsidR="00F63807" w:rsidRPr="001C7E6D" w:rsidRDefault="00F63807" w:rsidP="00D1123D"/>
    <w:p w14:paraId="0E244A67" w14:textId="15A8D143" w:rsidR="003F6796" w:rsidRPr="001C7E6D" w:rsidRDefault="00F911EC" w:rsidP="00F911EC">
      <w:pPr>
        <w:pStyle w:val="3"/>
      </w:pPr>
      <w:r w:rsidRPr="001C7E6D">
        <w:t xml:space="preserve">6.2 </w:t>
      </w:r>
      <w:r w:rsidR="003F6796" w:rsidRPr="001C7E6D">
        <w:t>for文による描画</w:t>
      </w:r>
    </w:p>
    <w:p w14:paraId="0870BF93" w14:textId="248EFD65" w:rsidR="00F911EC" w:rsidRPr="001C7E6D" w:rsidRDefault="004152E0" w:rsidP="004152E0">
      <w:pPr>
        <w:pStyle w:val="4"/>
      </w:pPr>
      <w:r w:rsidRPr="001C7E6D">
        <w:t xml:space="preserve">6.2.1 </w:t>
      </w:r>
      <w:r w:rsidRPr="001C7E6D">
        <w:rPr>
          <w:rFonts w:hint="eastAsia"/>
        </w:rPr>
        <w:t>図のように描画せよ。</w:t>
      </w:r>
    </w:p>
    <w:p w14:paraId="20858954" w14:textId="2E160CD6" w:rsidR="004152E0" w:rsidRPr="001C7E6D" w:rsidRDefault="004152E0" w:rsidP="00D1123D">
      <w:r w:rsidRPr="001C7E6D">
        <w:rPr>
          <w:noProof/>
        </w:rPr>
        <w:drawing>
          <wp:inline distT="0" distB="0" distL="0" distR="0" wp14:anchorId="1EF72976" wp14:editId="1B3F6202">
            <wp:extent cx="1951723" cy="2086538"/>
            <wp:effectExtent l="0" t="0" r="4445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8029" cy="211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9AB9" w14:textId="77777777" w:rsidR="004152E0" w:rsidRPr="001C7E6D" w:rsidRDefault="004152E0" w:rsidP="00D1123D"/>
    <w:p w14:paraId="3392529B" w14:textId="00481AE2" w:rsidR="004152E0" w:rsidRPr="001C7E6D" w:rsidRDefault="004152E0" w:rsidP="004152E0">
      <w:pPr>
        <w:pStyle w:val="4"/>
      </w:pPr>
      <w:r w:rsidRPr="001C7E6D">
        <w:t xml:space="preserve">6.2.2 </w:t>
      </w:r>
      <w:r w:rsidRPr="001C7E6D">
        <w:rPr>
          <w:rFonts w:hint="eastAsia"/>
        </w:rPr>
        <w:t>図のように描画せよ。</w:t>
      </w:r>
    </w:p>
    <w:p w14:paraId="76F73AE1" w14:textId="72104D6B" w:rsidR="004152E0" w:rsidRPr="001C7E6D" w:rsidRDefault="004152E0" w:rsidP="00D1123D">
      <w:r w:rsidRPr="001C7E6D">
        <w:rPr>
          <w:noProof/>
        </w:rPr>
        <w:drawing>
          <wp:inline distT="0" distB="0" distL="0" distR="0" wp14:anchorId="7676E5E6" wp14:editId="2632C87A">
            <wp:extent cx="1947316" cy="2073119"/>
            <wp:effectExtent l="0" t="0" r="8890" b="10160"/>
            <wp:docPr id="2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437" cy="208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698C" w14:textId="77777777" w:rsidR="004152E0" w:rsidRPr="001C7E6D" w:rsidRDefault="004152E0" w:rsidP="00D1123D"/>
    <w:p w14:paraId="2146FE9A" w14:textId="687221C6" w:rsidR="003F6796" w:rsidRPr="001C7E6D" w:rsidRDefault="00F911EC" w:rsidP="00F911EC">
      <w:pPr>
        <w:pStyle w:val="3"/>
      </w:pPr>
      <w:r w:rsidRPr="001C7E6D">
        <w:lastRenderedPageBreak/>
        <w:t xml:space="preserve">6.3 </w:t>
      </w:r>
      <w:r w:rsidR="003F6796" w:rsidRPr="001C7E6D">
        <w:t>2重ループ</w:t>
      </w:r>
    </w:p>
    <w:p w14:paraId="2929595C" w14:textId="73AA9997" w:rsidR="004152E0" w:rsidRPr="001C7E6D" w:rsidRDefault="004152E0" w:rsidP="004152E0">
      <w:pPr>
        <w:pStyle w:val="4"/>
      </w:pPr>
      <w:r w:rsidRPr="001C7E6D">
        <w:t xml:space="preserve">6.3.1 </w:t>
      </w:r>
      <w:r w:rsidRPr="001C7E6D">
        <w:rPr>
          <w:rFonts w:hint="eastAsia"/>
        </w:rPr>
        <w:t>図のように描画せよ。</w:t>
      </w:r>
    </w:p>
    <w:p w14:paraId="26335EBF" w14:textId="33798965" w:rsidR="004152E0" w:rsidRPr="001C7E6D" w:rsidRDefault="004152E0" w:rsidP="004152E0">
      <w:r w:rsidRPr="001C7E6D">
        <w:rPr>
          <w:noProof/>
        </w:rPr>
        <w:drawing>
          <wp:inline distT="0" distB="0" distL="0" distR="0" wp14:anchorId="514601DB" wp14:editId="6AA412FE">
            <wp:extent cx="2023880" cy="2160821"/>
            <wp:effectExtent l="0" t="0" r="8255" b="0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4782" cy="219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274A" w14:textId="77777777" w:rsidR="004152E0" w:rsidRPr="001C7E6D" w:rsidRDefault="004152E0" w:rsidP="004152E0"/>
    <w:p w14:paraId="25C0ED58" w14:textId="56ED990F" w:rsidR="004152E0" w:rsidRPr="001C7E6D" w:rsidRDefault="004152E0" w:rsidP="004152E0">
      <w:pPr>
        <w:pStyle w:val="4"/>
      </w:pPr>
      <w:r w:rsidRPr="001C7E6D">
        <w:t xml:space="preserve">6.3.2 </w:t>
      </w:r>
      <w:r w:rsidRPr="001C7E6D">
        <w:rPr>
          <w:rFonts w:hint="eastAsia"/>
        </w:rPr>
        <w:t>図のように描画せよ。</w:t>
      </w:r>
    </w:p>
    <w:p w14:paraId="42721447" w14:textId="12C84D83" w:rsidR="004152E0" w:rsidRPr="001C7E6D" w:rsidRDefault="004152E0" w:rsidP="004152E0">
      <w:r w:rsidRPr="001C7E6D">
        <w:rPr>
          <w:noProof/>
        </w:rPr>
        <w:drawing>
          <wp:inline distT="0" distB="0" distL="0" distR="0" wp14:anchorId="29526332" wp14:editId="2593793D">
            <wp:extent cx="1984540" cy="2116251"/>
            <wp:effectExtent l="0" t="0" r="0" b="0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192" cy="213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B024" w14:textId="77777777" w:rsidR="004152E0" w:rsidRPr="001C7E6D" w:rsidRDefault="004152E0" w:rsidP="00D1123D"/>
    <w:p w14:paraId="00CCAA4D" w14:textId="1995AE54" w:rsidR="001F4BC3" w:rsidRPr="001C7E6D" w:rsidRDefault="001F4BC3" w:rsidP="005F0CB4">
      <w:pPr>
        <w:pStyle w:val="2"/>
      </w:pPr>
      <w:r w:rsidRPr="001C7E6D">
        <w:t>7.</w:t>
      </w:r>
      <w:r w:rsidRPr="001C7E6D">
        <w:rPr>
          <w:rFonts w:hint="eastAsia"/>
        </w:rPr>
        <w:t>アニメーション</w:t>
      </w:r>
    </w:p>
    <w:p w14:paraId="1E4D83E4" w14:textId="15B7E444" w:rsidR="001F4BC3" w:rsidRPr="001C7E6D" w:rsidRDefault="005F0CB4" w:rsidP="005F0CB4">
      <w:pPr>
        <w:pStyle w:val="3"/>
      </w:pPr>
      <w:r w:rsidRPr="001C7E6D">
        <w:t xml:space="preserve">7.1 </w:t>
      </w:r>
      <w:r w:rsidRPr="001C7E6D">
        <w:rPr>
          <w:rFonts w:hint="eastAsia"/>
        </w:rPr>
        <w:t>説明</w:t>
      </w:r>
    </w:p>
    <w:p w14:paraId="53F0B6E9" w14:textId="77777777" w:rsidR="00F57C86" w:rsidRPr="001C7E6D" w:rsidRDefault="00F57C86" w:rsidP="00D1123D"/>
    <w:p w14:paraId="37B1723D" w14:textId="77777777" w:rsidR="00F57C86" w:rsidRPr="001C7E6D" w:rsidRDefault="00F57C86" w:rsidP="00F57C86">
      <w:pPr>
        <w:pStyle w:val="3"/>
      </w:pPr>
      <w:r w:rsidRPr="001C7E6D">
        <w:t xml:space="preserve">7.2 </w:t>
      </w:r>
      <w:r w:rsidRPr="001C7E6D">
        <w:rPr>
          <w:rFonts w:hint="eastAsia"/>
        </w:rPr>
        <w:t>フレーム・レートの設定</w:t>
      </w:r>
    </w:p>
    <w:p w14:paraId="2D7869B9" w14:textId="77777777" w:rsidR="00F57C86" w:rsidRPr="001C7E6D" w:rsidRDefault="00F57C86" w:rsidP="00F57C86">
      <w:pPr>
        <w:pStyle w:val="4"/>
      </w:pPr>
      <w:r w:rsidRPr="001C7E6D">
        <w:t xml:space="preserve">7.2.1 </w:t>
      </w:r>
      <w:r w:rsidRPr="001C7E6D">
        <w:rPr>
          <w:rFonts w:hint="eastAsia"/>
        </w:rPr>
        <w:t>説明</w:t>
      </w:r>
    </w:p>
    <w:p w14:paraId="13671FBA" w14:textId="77777777" w:rsidR="00F57C86" w:rsidRPr="001C7E6D" w:rsidRDefault="00F57C86" w:rsidP="00F57C86"/>
    <w:p w14:paraId="7638DDB0" w14:textId="4DFE2BE9" w:rsidR="00F57C86" w:rsidRPr="001C7E6D" w:rsidRDefault="00F57C86" w:rsidP="00F57C86">
      <w:pPr>
        <w:pStyle w:val="4"/>
      </w:pPr>
      <w:r w:rsidRPr="001C7E6D">
        <w:lastRenderedPageBreak/>
        <w:t xml:space="preserve">7.2.2 </w:t>
      </w:r>
      <w:r w:rsidRPr="001C7E6D">
        <w:rPr>
          <w:rFonts w:hint="eastAsia"/>
        </w:rPr>
        <w:t>最初にフレーム・レートを</w:t>
      </w:r>
      <w:r w:rsidRPr="001C7E6D">
        <w:t>20</w:t>
      </w:r>
      <w:r w:rsidRPr="001C7E6D">
        <w:rPr>
          <w:rFonts w:hint="eastAsia"/>
        </w:rPr>
        <w:t>に設定し、実測値をコンソールに毎フレーム表示する。</w:t>
      </w:r>
    </w:p>
    <w:p w14:paraId="7E9D8ED6" w14:textId="77777777" w:rsidR="00F57C86" w:rsidRPr="001C7E6D" w:rsidRDefault="00F57C86" w:rsidP="00F57C86">
      <w:r w:rsidRPr="001C7E6D">
        <w:rPr>
          <w:noProof/>
        </w:rPr>
        <w:t xml:space="preserve"> </w:t>
      </w:r>
      <w:r w:rsidRPr="001C7E6D">
        <w:rPr>
          <w:noProof/>
        </w:rPr>
        <w:drawing>
          <wp:inline distT="0" distB="0" distL="0" distR="0" wp14:anchorId="2E86CA0F" wp14:editId="040275AC">
            <wp:extent cx="1990222" cy="774819"/>
            <wp:effectExtent l="0" t="0" r="0" b="12700"/>
            <wp:docPr id="70" name="図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458" cy="77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3D55" w14:textId="77777777" w:rsidR="00F57C86" w:rsidRPr="001C7E6D" w:rsidRDefault="00F57C86" w:rsidP="00F57C86"/>
    <w:p w14:paraId="7ED9F25C" w14:textId="77777777" w:rsidR="00F57C86" w:rsidRPr="001C7E6D" w:rsidRDefault="00F57C86" w:rsidP="00F57C86">
      <w:pPr>
        <w:pStyle w:val="3"/>
      </w:pPr>
      <w:r w:rsidRPr="001C7E6D">
        <w:t xml:space="preserve">7.3 </w:t>
      </w:r>
      <w:r w:rsidRPr="001C7E6D">
        <w:rPr>
          <w:rFonts w:hint="eastAsia"/>
        </w:rPr>
        <w:t>経過時間</w:t>
      </w:r>
    </w:p>
    <w:p w14:paraId="0A33C1A4" w14:textId="77777777" w:rsidR="00F57C86" w:rsidRPr="001C7E6D" w:rsidRDefault="00F57C86" w:rsidP="00F57C86">
      <w:pPr>
        <w:pStyle w:val="4"/>
      </w:pPr>
      <w:r w:rsidRPr="001C7E6D">
        <w:t xml:space="preserve">7.3.1 </w:t>
      </w:r>
      <w:r w:rsidRPr="001C7E6D">
        <w:rPr>
          <w:rFonts w:hint="eastAsia"/>
        </w:rPr>
        <w:t>説明</w:t>
      </w:r>
    </w:p>
    <w:p w14:paraId="3FB02793" w14:textId="77777777" w:rsidR="00F57C86" w:rsidRPr="001C7E6D" w:rsidRDefault="00F57C86" w:rsidP="00F57C86"/>
    <w:p w14:paraId="4A642227" w14:textId="2EDE6B4C" w:rsidR="00F57C86" w:rsidRPr="001C7E6D" w:rsidRDefault="00F57C86" w:rsidP="00257486">
      <w:pPr>
        <w:pStyle w:val="4"/>
      </w:pPr>
      <w:r w:rsidRPr="001C7E6D">
        <w:t xml:space="preserve">7.3.2 </w:t>
      </w:r>
      <w:r w:rsidRPr="001C7E6D">
        <w:rPr>
          <w:rFonts w:hint="eastAsia"/>
        </w:rPr>
        <w:t>経過時間</w:t>
      </w:r>
      <w:r w:rsidRPr="001C7E6D">
        <w:t>(</w:t>
      </w:r>
      <w:r w:rsidRPr="001C7E6D">
        <w:rPr>
          <w:rFonts w:hint="eastAsia"/>
        </w:rPr>
        <w:t>ミリ秒</w:t>
      </w:r>
      <w:r w:rsidRPr="001C7E6D">
        <w:t>)</w:t>
      </w:r>
      <w:r w:rsidRPr="001C7E6D">
        <w:rPr>
          <w:rFonts w:hint="eastAsia"/>
        </w:rPr>
        <w:t>をコンソールに毎フレーム表示する。</w:t>
      </w:r>
      <w:r w:rsidRPr="001C7E6D">
        <w:rPr>
          <w:noProof/>
        </w:rPr>
        <w:t xml:space="preserve"> </w:t>
      </w:r>
    </w:p>
    <w:p w14:paraId="32C2383E" w14:textId="2B2F9DF5" w:rsidR="00257486" w:rsidRPr="001C7E6D" w:rsidRDefault="00257486" w:rsidP="00F57C86">
      <w:r w:rsidRPr="001C7E6D">
        <w:rPr>
          <w:noProof/>
        </w:rPr>
        <w:drawing>
          <wp:inline distT="0" distB="0" distL="0" distR="0" wp14:anchorId="5CCB9A37" wp14:editId="197BED92">
            <wp:extent cx="1944933" cy="771977"/>
            <wp:effectExtent l="0" t="0" r="11430" b="0"/>
            <wp:docPr id="75" name="図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835" cy="8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B89F" w14:textId="77777777" w:rsidR="00F57C86" w:rsidRPr="001C7E6D" w:rsidRDefault="00F57C86" w:rsidP="00F57C86"/>
    <w:p w14:paraId="403409F6" w14:textId="6AE61FE9" w:rsidR="00F57C86" w:rsidRPr="001C7E6D" w:rsidRDefault="00F57C86" w:rsidP="00257486">
      <w:pPr>
        <w:pStyle w:val="4"/>
      </w:pPr>
      <w:r w:rsidRPr="001C7E6D">
        <w:t xml:space="preserve">7.3.3 </w:t>
      </w:r>
      <w:r w:rsidRPr="001C7E6D">
        <w:rPr>
          <w:rFonts w:hint="eastAsia"/>
        </w:rPr>
        <w:t>経過時間</w:t>
      </w:r>
      <w:r w:rsidRPr="001C7E6D">
        <w:t>(</w:t>
      </w:r>
      <w:r w:rsidRPr="001C7E6D">
        <w:rPr>
          <w:rFonts w:hint="eastAsia"/>
        </w:rPr>
        <w:t>秒</w:t>
      </w:r>
      <w:r w:rsidRPr="001C7E6D">
        <w:t>)</w:t>
      </w:r>
      <w:r w:rsidRPr="001C7E6D">
        <w:rPr>
          <w:rFonts w:hint="eastAsia"/>
        </w:rPr>
        <w:t>をコンソールに毎フレーム表示する。</w:t>
      </w:r>
    </w:p>
    <w:p w14:paraId="4255B648" w14:textId="46446236" w:rsidR="00257486" w:rsidRPr="001C7E6D" w:rsidRDefault="00257486" w:rsidP="00F57C86">
      <w:r w:rsidRPr="001C7E6D">
        <w:rPr>
          <w:noProof/>
        </w:rPr>
        <w:drawing>
          <wp:inline distT="0" distB="0" distL="0" distR="0" wp14:anchorId="4878895C" wp14:editId="6243E96D">
            <wp:extent cx="1944933" cy="764653"/>
            <wp:effectExtent l="0" t="0" r="11430" b="0"/>
            <wp:docPr id="76" name="図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2492" cy="7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0140" w14:textId="77777777" w:rsidR="00F57C86" w:rsidRPr="001C7E6D" w:rsidRDefault="00F57C86" w:rsidP="00D1123D"/>
    <w:p w14:paraId="25038AED" w14:textId="633366F0" w:rsidR="009F77A7" w:rsidRPr="001C7E6D" w:rsidRDefault="00F57C86" w:rsidP="00130993">
      <w:pPr>
        <w:pStyle w:val="3"/>
      </w:pPr>
      <w:r w:rsidRPr="001C7E6D">
        <w:t>7.4</w:t>
      </w:r>
      <w:r w:rsidR="009F77A7" w:rsidRPr="001C7E6D">
        <w:t xml:space="preserve"> </w:t>
      </w:r>
      <w:r w:rsidR="009F77A7" w:rsidRPr="001C7E6D">
        <w:rPr>
          <w:rFonts w:hint="eastAsia"/>
        </w:rPr>
        <w:t>マウス変数</w:t>
      </w:r>
    </w:p>
    <w:p w14:paraId="593E7E15" w14:textId="2CC626B4" w:rsidR="009F77A7" w:rsidRPr="001C7E6D" w:rsidRDefault="00F57C86" w:rsidP="00130993">
      <w:pPr>
        <w:pStyle w:val="4"/>
      </w:pPr>
      <w:r w:rsidRPr="001C7E6D">
        <w:t>7.4</w:t>
      </w:r>
      <w:r w:rsidR="009F77A7" w:rsidRPr="001C7E6D">
        <w:t xml:space="preserve">.1 </w:t>
      </w:r>
      <w:r w:rsidR="009F77A7" w:rsidRPr="001C7E6D">
        <w:rPr>
          <w:rFonts w:hint="eastAsia"/>
        </w:rPr>
        <w:t>説明</w:t>
      </w:r>
    </w:p>
    <w:p w14:paraId="5F55A690" w14:textId="77777777" w:rsidR="009F77A7" w:rsidRPr="001C7E6D" w:rsidRDefault="009F77A7" w:rsidP="00D1123D"/>
    <w:p w14:paraId="3A2DA972" w14:textId="2D50484E" w:rsidR="009F77A7" w:rsidRPr="001C7E6D" w:rsidRDefault="00F57C86" w:rsidP="00130993">
      <w:pPr>
        <w:pStyle w:val="4"/>
      </w:pPr>
      <w:r w:rsidRPr="001C7E6D">
        <w:lastRenderedPageBreak/>
        <w:t>7.4</w:t>
      </w:r>
      <w:r w:rsidR="009F77A7" w:rsidRPr="001C7E6D">
        <w:t xml:space="preserve">.2 </w:t>
      </w:r>
      <w:r w:rsidR="009F77A7" w:rsidRPr="001C7E6D">
        <w:rPr>
          <w:rFonts w:hint="eastAsia"/>
        </w:rPr>
        <w:t>マウスの位置に</w:t>
      </w:r>
      <w:r w:rsidR="004061F4" w:rsidRPr="001C7E6D">
        <w:rPr>
          <w:rFonts w:hint="eastAsia"/>
        </w:rPr>
        <w:t>点を描画する</w:t>
      </w:r>
      <w:r w:rsidR="009F77A7" w:rsidRPr="001C7E6D">
        <w:rPr>
          <w:rFonts w:hint="eastAsia"/>
        </w:rPr>
        <w:t>。</w:t>
      </w:r>
      <w:r w:rsidR="004061F4" w:rsidRPr="001C7E6D">
        <w:rPr>
          <w:rFonts w:hint="eastAsia"/>
        </w:rPr>
        <w:t>描線の太さは</w:t>
      </w:r>
      <w:r w:rsidR="0095786B" w:rsidRPr="001C7E6D">
        <w:t>10</w:t>
      </w:r>
      <w:r w:rsidR="0080787B" w:rsidRPr="001C7E6D">
        <w:rPr>
          <w:rFonts w:hint="eastAsia"/>
        </w:rPr>
        <w:t>、色は黒</w:t>
      </w:r>
      <w:r w:rsidR="0095786B" w:rsidRPr="001C7E6D">
        <w:rPr>
          <w:rFonts w:hint="eastAsia"/>
        </w:rPr>
        <w:t>の半透明</w:t>
      </w:r>
      <w:r w:rsidR="004061F4" w:rsidRPr="001C7E6D">
        <w:rPr>
          <w:rFonts w:hint="eastAsia"/>
        </w:rPr>
        <w:t>。</w:t>
      </w:r>
    </w:p>
    <w:p w14:paraId="27485F6B" w14:textId="164AF292" w:rsidR="009F77A7" w:rsidRPr="001C7E6D" w:rsidRDefault="0095786B" w:rsidP="00D1123D">
      <w:r w:rsidRPr="001C7E6D">
        <w:rPr>
          <w:noProof/>
        </w:rPr>
        <w:drawing>
          <wp:inline distT="0" distB="0" distL="0" distR="0" wp14:anchorId="54488D0D" wp14:editId="5CB3A70A">
            <wp:extent cx="1944933" cy="2076186"/>
            <wp:effectExtent l="0" t="0" r="11430" b="6985"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631" cy="213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E28A" w14:textId="77777777" w:rsidR="009F77A7" w:rsidRPr="001C7E6D" w:rsidRDefault="009F77A7" w:rsidP="00D1123D"/>
    <w:p w14:paraId="42E81936" w14:textId="686588B0" w:rsidR="004061F4" w:rsidRPr="001C7E6D" w:rsidRDefault="00F57C86" w:rsidP="004061F4">
      <w:pPr>
        <w:pStyle w:val="4"/>
      </w:pPr>
      <w:r w:rsidRPr="001C7E6D">
        <w:t>7.4</w:t>
      </w:r>
      <w:r w:rsidR="004061F4" w:rsidRPr="001C7E6D">
        <w:t xml:space="preserve">.3 </w:t>
      </w:r>
      <w:r w:rsidR="004061F4" w:rsidRPr="001C7E6D">
        <w:rPr>
          <w:rFonts w:hint="eastAsia"/>
        </w:rPr>
        <w:t>マウスの現在の位置と</w:t>
      </w:r>
      <w:r w:rsidR="004061F4" w:rsidRPr="001C7E6D">
        <w:t>1</w:t>
      </w:r>
      <w:r w:rsidR="004061F4" w:rsidRPr="001C7E6D">
        <w:rPr>
          <w:rFonts w:hint="eastAsia"/>
        </w:rPr>
        <w:t>フレーム前の位置を結ぶ線を描画する。描線の太さは</w:t>
      </w:r>
      <w:r w:rsidR="000D7B3F" w:rsidRPr="001C7E6D">
        <w:t>10</w:t>
      </w:r>
      <w:r w:rsidR="004061F4" w:rsidRPr="001C7E6D">
        <w:rPr>
          <w:rFonts w:hint="eastAsia"/>
        </w:rPr>
        <w:t>。</w:t>
      </w:r>
    </w:p>
    <w:p w14:paraId="64657C87" w14:textId="3CA0FA42" w:rsidR="0095786B" w:rsidRPr="001C7E6D" w:rsidRDefault="0095786B" w:rsidP="004061F4">
      <w:r w:rsidRPr="001C7E6D">
        <w:rPr>
          <w:noProof/>
        </w:rPr>
        <w:drawing>
          <wp:inline distT="0" distB="0" distL="0" distR="0" wp14:anchorId="06AD9810" wp14:editId="52251EC9">
            <wp:extent cx="1952938" cy="2073119"/>
            <wp:effectExtent l="0" t="0" r="3175" b="10160"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700" cy="209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0B80" w14:textId="77777777" w:rsidR="004061F4" w:rsidRPr="001C7E6D" w:rsidRDefault="004061F4" w:rsidP="00D1123D"/>
    <w:p w14:paraId="1EB2D611" w14:textId="41A0DA2D" w:rsidR="00130993" w:rsidRPr="001C7E6D" w:rsidRDefault="00F57C86" w:rsidP="00130993">
      <w:pPr>
        <w:pStyle w:val="3"/>
      </w:pPr>
      <w:r w:rsidRPr="001C7E6D">
        <w:t>7.5</w:t>
      </w:r>
      <w:r w:rsidR="00130993" w:rsidRPr="001C7E6D">
        <w:t xml:space="preserve"> </w:t>
      </w:r>
      <w:r w:rsidR="00AE025F" w:rsidRPr="001C7E6D">
        <w:rPr>
          <w:rFonts w:hint="eastAsia"/>
        </w:rPr>
        <w:t>残像と</w:t>
      </w:r>
      <w:r w:rsidR="00130993" w:rsidRPr="001C7E6D">
        <w:t>background()</w:t>
      </w:r>
      <w:r w:rsidR="00130993" w:rsidRPr="001C7E6D">
        <w:rPr>
          <w:rFonts w:hint="eastAsia"/>
        </w:rPr>
        <w:t>関数</w:t>
      </w:r>
    </w:p>
    <w:p w14:paraId="28642AB3" w14:textId="04D370C2" w:rsidR="00130993" w:rsidRPr="001C7E6D" w:rsidRDefault="00F57C86" w:rsidP="0095786B">
      <w:pPr>
        <w:pStyle w:val="4"/>
      </w:pPr>
      <w:r w:rsidRPr="001C7E6D">
        <w:t>7.5</w:t>
      </w:r>
      <w:r w:rsidR="00130993" w:rsidRPr="001C7E6D">
        <w:t xml:space="preserve">.1 </w:t>
      </w:r>
      <w:r w:rsidR="00130993" w:rsidRPr="001C7E6D">
        <w:rPr>
          <w:rFonts w:hint="eastAsia"/>
        </w:rPr>
        <w:t>説明</w:t>
      </w:r>
    </w:p>
    <w:p w14:paraId="296A0C8A" w14:textId="77777777" w:rsidR="00130993" w:rsidRPr="001C7E6D" w:rsidRDefault="00130993" w:rsidP="00D1123D"/>
    <w:p w14:paraId="22DD3B55" w14:textId="6F6CA825" w:rsidR="004061F4" w:rsidRPr="001C7E6D" w:rsidRDefault="00CA21AA" w:rsidP="004061F4">
      <w:pPr>
        <w:pStyle w:val="4"/>
      </w:pPr>
      <w:r w:rsidRPr="001C7E6D">
        <w:lastRenderedPageBreak/>
        <w:t>7.5</w:t>
      </w:r>
      <w:r w:rsidR="004061F4" w:rsidRPr="001C7E6D">
        <w:t xml:space="preserve">.2 </w:t>
      </w:r>
      <w:r w:rsidR="004061F4" w:rsidRPr="001C7E6D">
        <w:rPr>
          <w:rFonts w:hint="eastAsia"/>
        </w:rPr>
        <w:t>マウスの位置に直径</w:t>
      </w:r>
      <w:r w:rsidR="004061F4" w:rsidRPr="001C7E6D">
        <w:t>20</w:t>
      </w:r>
      <w:r w:rsidR="004061F4" w:rsidRPr="001C7E6D">
        <w:rPr>
          <w:rFonts w:hint="eastAsia"/>
        </w:rPr>
        <w:t>の円を描く。</w:t>
      </w:r>
    </w:p>
    <w:p w14:paraId="1C39E6B3" w14:textId="77777777" w:rsidR="004061F4" w:rsidRPr="001C7E6D" w:rsidRDefault="004061F4" w:rsidP="004061F4">
      <w:r w:rsidRPr="001C7E6D">
        <w:rPr>
          <w:noProof/>
        </w:rPr>
        <w:drawing>
          <wp:inline distT="0" distB="0" distL="0" distR="0" wp14:anchorId="572307AF" wp14:editId="75EAB364">
            <wp:extent cx="1944933" cy="2064621"/>
            <wp:effectExtent l="0" t="0" r="11430" b="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0999" cy="20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06DF" w14:textId="77777777" w:rsidR="004061F4" w:rsidRPr="001C7E6D" w:rsidRDefault="004061F4" w:rsidP="00D1123D"/>
    <w:p w14:paraId="3DBE81C9" w14:textId="22E9C550" w:rsidR="00130993" w:rsidRPr="001C7E6D" w:rsidRDefault="00F57C86" w:rsidP="00130993">
      <w:pPr>
        <w:pStyle w:val="4"/>
      </w:pPr>
      <w:r w:rsidRPr="001C7E6D">
        <w:t>7.5</w:t>
      </w:r>
      <w:r w:rsidR="004061F4" w:rsidRPr="001C7E6D">
        <w:t>.3</w:t>
      </w:r>
      <w:r w:rsidR="00130993" w:rsidRPr="001C7E6D">
        <w:t xml:space="preserve"> </w:t>
      </w:r>
      <w:r w:rsidR="00130993" w:rsidRPr="001C7E6D">
        <w:rPr>
          <w:rFonts w:hint="eastAsia"/>
        </w:rPr>
        <w:t>マウスの位置に直径</w:t>
      </w:r>
      <w:r w:rsidR="00130993" w:rsidRPr="001C7E6D">
        <w:t>20</w:t>
      </w:r>
      <w:r w:rsidR="00130993" w:rsidRPr="001C7E6D">
        <w:rPr>
          <w:rFonts w:hint="eastAsia"/>
        </w:rPr>
        <w:t>の円を描く。残像が出ないようにする。</w:t>
      </w:r>
    </w:p>
    <w:p w14:paraId="685E684C" w14:textId="2D4C504B" w:rsidR="00130993" w:rsidRPr="001C7E6D" w:rsidRDefault="00130993" w:rsidP="00130993">
      <w:r w:rsidRPr="001C7E6D">
        <w:rPr>
          <w:noProof/>
        </w:rPr>
        <w:drawing>
          <wp:inline distT="0" distB="0" distL="0" distR="0" wp14:anchorId="63B12450" wp14:editId="05D87575">
            <wp:extent cx="1959363" cy="2085580"/>
            <wp:effectExtent l="0" t="0" r="0" b="0"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486" cy="209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7EAD" w14:textId="77777777" w:rsidR="00130993" w:rsidRPr="001C7E6D" w:rsidRDefault="00130993" w:rsidP="00D1123D"/>
    <w:p w14:paraId="1EC97E39" w14:textId="3384BE41" w:rsidR="001F4BC3" w:rsidRPr="001C7E6D" w:rsidRDefault="001F4BC3" w:rsidP="000937CF">
      <w:pPr>
        <w:pStyle w:val="2"/>
      </w:pPr>
      <w:r w:rsidRPr="001C7E6D">
        <w:t>8.</w:t>
      </w:r>
      <w:r w:rsidRPr="001C7E6D">
        <w:rPr>
          <w:rFonts w:hint="eastAsia"/>
        </w:rPr>
        <w:t>条件分岐</w:t>
      </w:r>
    </w:p>
    <w:p w14:paraId="6E32EEAE" w14:textId="6FD0A525" w:rsidR="000937CF" w:rsidRPr="001C7E6D" w:rsidRDefault="000937CF" w:rsidP="000937CF">
      <w:pPr>
        <w:pStyle w:val="3"/>
      </w:pPr>
      <w:r w:rsidRPr="001C7E6D">
        <w:t>8.1 if文</w:t>
      </w:r>
    </w:p>
    <w:p w14:paraId="32FB8046" w14:textId="220F6D24" w:rsidR="000937CF" w:rsidRPr="001C7E6D" w:rsidRDefault="000937CF" w:rsidP="000937CF">
      <w:pPr>
        <w:pStyle w:val="4"/>
      </w:pPr>
      <w:r w:rsidRPr="001C7E6D">
        <w:t xml:space="preserve">8.1.1 </w:t>
      </w:r>
      <w:r w:rsidRPr="001C7E6D">
        <w:rPr>
          <w:rFonts w:hint="eastAsia"/>
        </w:rPr>
        <w:t>説明</w:t>
      </w:r>
    </w:p>
    <w:p w14:paraId="4575F3DD" w14:textId="77777777" w:rsidR="00966A1E" w:rsidRPr="001C7E6D" w:rsidRDefault="00966A1E" w:rsidP="00D1123D"/>
    <w:p w14:paraId="3B35422A" w14:textId="73EB2356" w:rsidR="00966A1E" w:rsidRPr="001C7E6D" w:rsidRDefault="00966A1E" w:rsidP="00966A1E">
      <w:pPr>
        <w:pStyle w:val="4"/>
      </w:pPr>
      <w:r w:rsidRPr="001C7E6D">
        <w:t xml:space="preserve">8.1.2 </w:t>
      </w:r>
      <w:r w:rsidR="000B4877" w:rsidRPr="001C7E6D">
        <w:rPr>
          <w:rFonts w:hint="eastAsia"/>
        </w:rPr>
        <w:t>整数の</w:t>
      </w:r>
      <w:r w:rsidRPr="001C7E6D">
        <w:rPr>
          <w:rFonts w:hint="eastAsia"/>
        </w:rPr>
        <w:t>変数</w:t>
      </w:r>
      <w:proofErr w:type="spellStart"/>
      <w:r w:rsidRPr="001C7E6D">
        <w:t>i</w:t>
      </w:r>
      <w:proofErr w:type="spellEnd"/>
      <w:r w:rsidR="000B4877" w:rsidRPr="001C7E6D">
        <w:rPr>
          <w:rFonts w:hint="eastAsia"/>
        </w:rPr>
        <w:t>を適当な値で初期化する。</w:t>
      </w:r>
      <w:proofErr w:type="spellStart"/>
      <w:r w:rsidR="000B4877" w:rsidRPr="001C7E6D">
        <w:t>i</w:t>
      </w:r>
      <w:proofErr w:type="spellEnd"/>
      <w:r w:rsidRPr="001C7E6D">
        <w:rPr>
          <w:rFonts w:hint="eastAsia"/>
        </w:rPr>
        <w:t>の値が</w:t>
      </w:r>
      <w:r w:rsidRPr="001C7E6D">
        <w:t>10</w:t>
      </w:r>
      <w:r w:rsidRPr="001C7E6D">
        <w:rPr>
          <w:rFonts w:hint="eastAsia"/>
        </w:rPr>
        <w:t>以下のときに「</w:t>
      </w:r>
      <w:r w:rsidRPr="001C7E6D">
        <w:t>10</w:t>
      </w:r>
      <w:r w:rsidR="0067190F" w:rsidRPr="001C7E6D">
        <w:rPr>
          <w:rFonts w:hint="eastAsia"/>
        </w:rPr>
        <w:t>以下」とコンソールに表示</w:t>
      </w:r>
    </w:p>
    <w:p w14:paraId="14A2208B" w14:textId="1FD3BA0A" w:rsidR="0067190F" w:rsidRPr="001C7E6D" w:rsidRDefault="0067190F" w:rsidP="00D1123D">
      <w:r w:rsidRPr="001C7E6D">
        <w:rPr>
          <w:noProof/>
        </w:rPr>
        <w:drawing>
          <wp:inline distT="0" distB="0" distL="0" distR="0" wp14:anchorId="46BF9AE8" wp14:editId="16DC9A57">
            <wp:extent cx="1944933" cy="771919"/>
            <wp:effectExtent l="0" t="0" r="11430" b="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948" cy="80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411A" w14:textId="77777777" w:rsidR="00966A1E" w:rsidRPr="001C7E6D" w:rsidRDefault="00966A1E" w:rsidP="00D1123D"/>
    <w:p w14:paraId="5944F7A8" w14:textId="04707BF5" w:rsidR="00966A1E" w:rsidRPr="001C7E6D" w:rsidRDefault="00966A1E" w:rsidP="00966A1E">
      <w:pPr>
        <w:pStyle w:val="4"/>
      </w:pPr>
      <w:r w:rsidRPr="001C7E6D">
        <w:lastRenderedPageBreak/>
        <w:t>8.1.3</w:t>
      </w:r>
      <w:r w:rsidR="000B4877" w:rsidRPr="001C7E6D">
        <w:rPr>
          <w:rFonts w:hint="eastAsia"/>
        </w:rPr>
        <w:t>整数の変数</w:t>
      </w:r>
      <w:proofErr w:type="spellStart"/>
      <w:r w:rsidR="000B4877" w:rsidRPr="001C7E6D">
        <w:t>i</w:t>
      </w:r>
      <w:proofErr w:type="spellEnd"/>
      <w:r w:rsidR="000B4877" w:rsidRPr="001C7E6D">
        <w:rPr>
          <w:rFonts w:hint="eastAsia"/>
        </w:rPr>
        <w:t>を適当な値で初期化する。</w:t>
      </w:r>
      <w:proofErr w:type="spellStart"/>
      <w:r w:rsidRPr="001C7E6D">
        <w:t>i</w:t>
      </w:r>
      <w:proofErr w:type="spellEnd"/>
      <w:r w:rsidRPr="001C7E6D">
        <w:rPr>
          <w:rFonts w:hint="eastAsia"/>
        </w:rPr>
        <w:t>の値が</w:t>
      </w:r>
      <w:r w:rsidRPr="001C7E6D">
        <w:t>10</w:t>
      </w:r>
      <w:r w:rsidRPr="001C7E6D">
        <w:rPr>
          <w:rFonts w:hint="eastAsia"/>
        </w:rPr>
        <w:t>以下のときに「</w:t>
      </w:r>
      <w:r w:rsidRPr="001C7E6D">
        <w:t>10</w:t>
      </w:r>
      <w:r w:rsidRPr="001C7E6D">
        <w:rPr>
          <w:rFonts w:hint="eastAsia"/>
        </w:rPr>
        <w:t>以下」、そうでないときに「</w:t>
      </w:r>
      <w:r w:rsidRPr="001C7E6D">
        <w:t>10</w:t>
      </w:r>
      <w:r w:rsidR="0067190F" w:rsidRPr="001C7E6D">
        <w:rPr>
          <w:rFonts w:hint="eastAsia"/>
        </w:rPr>
        <w:t>より大きい」とコンソールに表示</w:t>
      </w:r>
    </w:p>
    <w:p w14:paraId="1894DE23" w14:textId="1651422E" w:rsidR="0067190F" w:rsidRPr="001C7E6D" w:rsidRDefault="0067190F" w:rsidP="0067190F">
      <w:r w:rsidRPr="001C7E6D">
        <w:rPr>
          <w:noProof/>
        </w:rPr>
        <w:drawing>
          <wp:inline distT="0" distB="0" distL="0" distR="0" wp14:anchorId="46649D20" wp14:editId="3FF7289B">
            <wp:extent cx="1944933" cy="761704"/>
            <wp:effectExtent l="0" t="0" r="11430" b="635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287" cy="76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C045" w14:textId="77777777" w:rsidR="00966A1E" w:rsidRPr="001C7E6D" w:rsidRDefault="00966A1E" w:rsidP="00966A1E"/>
    <w:p w14:paraId="44CAC660" w14:textId="1BAC8F5A" w:rsidR="00966A1E" w:rsidRPr="001C7E6D" w:rsidRDefault="00966A1E" w:rsidP="000B4877">
      <w:pPr>
        <w:pStyle w:val="4"/>
      </w:pPr>
      <w:r w:rsidRPr="001C7E6D">
        <w:t>8.1.4</w:t>
      </w:r>
      <w:r w:rsidR="000B4877" w:rsidRPr="001C7E6D">
        <w:rPr>
          <w:rFonts w:hint="eastAsia"/>
        </w:rPr>
        <w:t>整数の変数</w:t>
      </w:r>
      <w:proofErr w:type="spellStart"/>
      <w:r w:rsidR="000B4877" w:rsidRPr="001C7E6D">
        <w:t>i</w:t>
      </w:r>
      <w:proofErr w:type="spellEnd"/>
      <w:r w:rsidR="000B4877" w:rsidRPr="001C7E6D">
        <w:rPr>
          <w:rFonts w:hint="eastAsia"/>
        </w:rPr>
        <w:t>を適当な値で初期化する。</w:t>
      </w:r>
      <w:proofErr w:type="spellStart"/>
      <w:r w:rsidRPr="001C7E6D">
        <w:t>i</w:t>
      </w:r>
      <w:proofErr w:type="spellEnd"/>
      <w:r w:rsidRPr="001C7E6D">
        <w:rPr>
          <w:rFonts w:hint="eastAsia"/>
        </w:rPr>
        <w:t>の値が</w:t>
      </w:r>
      <w:r w:rsidRPr="001C7E6D">
        <w:t>0</w:t>
      </w:r>
      <w:r w:rsidRPr="001C7E6D">
        <w:rPr>
          <w:rFonts w:hint="eastAsia"/>
        </w:rPr>
        <w:t>以上</w:t>
      </w:r>
      <w:r w:rsidRPr="001C7E6D">
        <w:t>10</w:t>
      </w:r>
      <w:r w:rsidRPr="001C7E6D">
        <w:rPr>
          <w:rFonts w:hint="eastAsia"/>
        </w:rPr>
        <w:t>以下のときに「</w:t>
      </w:r>
      <w:r w:rsidRPr="001C7E6D">
        <w:t>0</w:t>
      </w:r>
      <w:r w:rsidRPr="001C7E6D">
        <w:rPr>
          <w:rFonts w:hint="eastAsia"/>
        </w:rPr>
        <w:t>以上</w:t>
      </w:r>
      <w:r w:rsidRPr="001C7E6D">
        <w:t>10</w:t>
      </w:r>
      <w:r w:rsidRPr="001C7E6D">
        <w:rPr>
          <w:rFonts w:hint="eastAsia"/>
        </w:rPr>
        <w:t>以下」、そうでないときに「</w:t>
      </w:r>
      <w:r w:rsidRPr="001C7E6D">
        <w:t>0</w:t>
      </w:r>
      <w:r w:rsidRPr="001C7E6D">
        <w:rPr>
          <w:rFonts w:hint="eastAsia"/>
        </w:rPr>
        <w:t>より小さいか</w:t>
      </w:r>
      <w:r w:rsidRPr="001C7E6D">
        <w:t>10</w:t>
      </w:r>
      <w:r w:rsidR="0067190F" w:rsidRPr="001C7E6D">
        <w:rPr>
          <w:rFonts w:hint="eastAsia"/>
        </w:rPr>
        <w:t>より大きい」とコンソールに表示</w:t>
      </w:r>
    </w:p>
    <w:p w14:paraId="69D8F45D" w14:textId="0553489F" w:rsidR="00966A1E" w:rsidRPr="001C7E6D" w:rsidRDefault="0067190F" w:rsidP="00D1123D">
      <w:r w:rsidRPr="001C7E6D">
        <w:rPr>
          <w:noProof/>
        </w:rPr>
        <w:drawing>
          <wp:inline distT="0" distB="0" distL="0" distR="0" wp14:anchorId="6715A0ED" wp14:editId="635D4C9A">
            <wp:extent cx="1944933" cy="776466"/>
            <wp:effectExtent l="0" t="0" r="11430" b="11430"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205" cy="78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8020" w14:textId="77777777" w:rsidR="000937CF" w:rsidRPr="001C7E6D" w:rsidRDefault="000937CF" w:rsidP="00D1123D"/>
    <w:p w14:paraId="008FF016" w14:textId="530437EC" w:rsidR="001F4BC3" w:rsidRPr="001C7E6D" w:rsidRDefault="001F4BC3" w:rsidP="00ED013D">
      <w:pPr>
        <w:pStyle w:val="2"/>
      </w:pPr>
      <w:r w:rsidRPr="001C7E6D">
        <w:t>9.</w:t>
      </w:r>
      <w:r w:rsidRPr="001C7E6D">
        <w:rPr>
          <w:rFonts w:hint="eastAsia"/>
        </w:rPr>
        <w:t>マウス</w:t>
      </w:r>
    </w:p>
    <w:p w14:paraId="4AB72AB7" w14:textId="6FEE90C9" w:rsidR="000B4877" w:rsidRPr="001C7E6D" w:rsidRDefault="000B4877" w:rsidP="00ED013D">
      <w:pPr>
        <w:pStyle w:val="3"/>
      </w:pPr>
      <w:r w:rsidRPr="001C7E6D">
        <w:t xml:space="preserve">9.1 </w:t>
      </w:r>
      <w:r w:rsidRPr="001C7E6D">
        <w:rPr>
          <w:rFonts w:hint="eastAsia"/>
        </w:rPr>
        <w:t>マウス変数</w:t>
      </w:r>
      <w:r w:rsidRPr="001C7E6D">
        <w:t xml:space="preserve"> </w:t>
      </w:r>
      <w:r w:rsidRPr="001C7E6D">
        <w:rPr>
          <w:rFonts w:hint="eastAsia"/>
        </w:rPr>
        <w:t>※</w:t>
      </w:r>
      <w:r w:rsidRPr="001C7E6D">
        <w:t>7.3</w:t>
      </w:r>
      <w:r w:rsidRPr="001C7E6D">
        <w:rPr>
          <w:rFonts w:hint="eastAsia"/>
        </w:rPr>
        <w:t>で説明しなかったもの</w:t>
      </w:r>
    </w:p>
    <w:p w14:paraId="1D3C5DC6" w14:textId="2A139333" w:rsidR="000B4877" w:rsidRPr="001C7E6D" w:rsidRDefault="00ED013D" w:rsidP="00ED013D">
      <w:pPr>
        <w:pStyle w:val="4"/>
      </w:pPr>
      <w:r w:rsidRPr="001C7E6D">
        <w:t xml:space="preserve">9.1.1 </w:t>
      </w:r>
      <w:r w:rsidRPr="001C7E6D">
        <w:rPr>
          <w:rFonts w:hint="eastAsia"/>
        </w:rPr>
        <w:t>説明</w:t>
      </w:r>
    </w:p>
    <w:p w14:paraId="38D45BDE" w14:textId="77777777" w:rsidR="0046532A" w:rsidRPr="001C7E6D" w:rsidRDefault="0046532A" w:rsidP="000B4877"/>
    <w:p w14:paraId="758A4E5F" w14:textId="6C65CE09" w:rsidR="00ED013D" w:rsidRPr="001C7E6D" w:rsidRDefault="00ED013D" w:rsidP="00ED013D">
      <w:pPr>
        <w:pStyle w:val="4"/>
      </w:pPr>
      <w:r w:rsidRPr="001C7E6D">
        <w:t xml:space="preserve">9.1.2 </w:t>
      </w:r>
      <w:r w:rsidRPr="001C7E6D">
        <w:rPr>
          <w:rFonts w:hint="eastAsia"/>
        </w:rPr>
        <w:t>マウスを押したとき背景を黒に、押していないとき背景を白に</w:t>
      </w:r>
    </w:p>
    <w:p w14:paraId="189E2FED" w14:textId="7E969636" w:rsidR="00ED013D" w:rsidRPr="001C7E6D" w:rsidRDefault="0067190F" w:rsidP="000B4877">
      <w:r w:rsidRPr="001C7E6D">
        <w:rPr>
          <w:noProof/>
        </w:rPr>
        <w:drawing>
          <wp:inline distT="0" distB="0" distL="0" distR="0" wp14:anchorId="720D83FC" wp14:editId="161E9B36">
            <wp:extent cx="1944933" cy="2058287"/>
            <wp:effectExtent l="0" t="0" r="11430" b="0"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512" cy="210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3707" w14:textId="77777777" w:rsidR="00ED013D" w:rsidRPr="001C7E6D" w:rsidRDefault="00ED013D" w:rsidP="000B4877"/>
    <w:p w14:paraId="61B9D33C" w14:textId="61D8B638" w:rsidR="00ED013D" w:rsidRPr="001C7E6D" w:rsidRDefault="00ED013D" w:rsidP="00ED013D">
      <w:pPr>
        <w:pStyle w:val="4"/>
      </w:pPr>
      <w:r w:rsidRPr="001C7E6D">
        <w:t xml:space="preserve">9.1.2 </w:t>
      </w:r>
      <w:r w:rsidRPr="001C7E6D">
        <w:rPr>
          <w:rFonts w:hint="eastAsia"/>
        </w:rPr>
        <w:t>マウスを押したとき左ボタンなら背景を赤に、それ以外のボタンなら黒に、押してい</w:t>
      </w:r>
      <w:r w:rsidRPr="001C7E6D">
        <w:rPr>
          <w:rFonts w:hint="eastAsia"/>
        </w:rPr>
        <w:lastRenderedPageBreak/>
        <w:t>ないとき背景を白に</w:t>
      </w:r>
    </w:p>
    <w:p w14:paraId="30E98A8D" w14:textId="40D94DF6" w:rsidR="00ED013D" w:rsidRPr="001C7E6D" w:rsidRDefault="0067190F" w:rsidP="00ED013D">
      <w:r w:rsidRPr="001C7E6D">
        <w:rPr>
          <w:noProof/>
        </w:rPr>
        <w:drawing>
          <wp:inline distT="0" distB="0" distL="0" distR="0" wp14:anchorId="6B90BE4A" wp14:editId="2AE11A9D">
            <wp:extent cx="1944933" cy="2058287"/>
            <wp:effectExtent l="0" t="0" r="11430" b="0"/>
            <wp:docPr id="51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512" cy="210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55722" w14:textId="77777777" w:rsidR="00ED013D" w:rsidRPr="001C7E6D" w:rsidRDefault="00ED013D" w:rsidP="00ED013D"/>
    <w:p w14:paraId="34BEC187" w14:textId="7651DBCC" w:rsidR="00ED013D" w:rsidRPr="001C7E6D" w:rsidRDefault="00414923" w:rsidP="00414923">
      <w:pPr>
        <w:pStyle w:val="4"/>
      </w:pPr>
      <w:r w:rsidRPr="001C7E6D">
        <w:t xml:space="preserve">9.1.3 </w:t>
      </w:r>
      <w:r w:rsidR="00E3005F" w:rsidRPr="001C7E6D">
        <w:t>1</w:t>
      </w:r>
      <w:r w:rsidR="00E3005F" w:rsidRPr="001C7E6D">
        <w:rPr>
          <w:rFonts w:hint="eastAsia"/>
        </w:rPr>
        <w:t>辺</w:t>
      </w:r>
      <w:r w:rsidR="00E3005F" w:rsidRPr="001C7E6D">
        <w:t>160</w:t>
      </w:r>
      <w:r w:rsidR="00E3005F" w:rsidRPr="001C7E6D">
        <w:rPr>
          <w:rFonts w:hint="eastAsia"/>
        </w:rPr>
        <w:t>の正</w:t>
      </w:r>
      <w:r w:rsidRPr="001C7E6D">
        <w:rPr>
          <w:rFonts w:hint="eastAsia"/>
        </w:rPr>
        <w:t>方形を</w:t>
      </w:r>
      <w:r w:rsidR="00E3005F" w:rsidRPr="001C7E6D">
        <w:rPr>
          <w:rFonts w:hint="eastAsia"/>
        </w:rPr>
        <w:t>中央に描く。</w:t>
      </w:r>
    </w:p>
    <w:p w14:paraId="378418D7" w14:textId="0EFA1986" w:rsidR="00ED013D" w:rsidRPr="001C7E6D" w:rsidRDefault="0067190F" w:rsidP="000B4877">
      <w:r w:rsidRPr="001C7E6D">
        <w:rPr>
          <w:noProof/>
        </w:rPr>
        <w:drawing>
          <wp:inline distT="0" distB="0" distL="0" distR="0" wp14:anchorId="2BB1DC1C" wp14:editId="0993D1D0">
            <wp:extent cx="1944933" cy="2070606"/>
            <wp:effectExtent l="0" t="0" r="11430" b="0"/>
            <wp:docPr id="52" name="図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AB06" w14:textId="77777777" w:rsidR="00414923" w:rsidRPr="001C7E6D" w:rsidRDefault="00414923" w:rsidP="000B4877"/>
    <w:p w14:paraId="56BCA264" w14:textId="3DCD9369" w:rsidR="00E3005F" w:rsidRPr="001C7E6D" w:rsidRDefault="00CA21AA" w:rsidP="00E3005F">
      <w:pPr>
        <w:pStyle w:val="4"/>
      </w:pPr>
      <w:r w:rsidRPr="001C7E6D">
        <w:t>9.1.4</w:t>
      </w:r>
      <w:r w:rsidR="00E3005F" w:rsidRPr="001C7E6D">
        <w:t xml:space="preserve"> 1</w:t>
      </w:r>
      <w:r w:rsidR="00E3005F" w:rsidRPr="001C7E6D">
        <w:rPr>
          <w:rFonts w:hint="eastAsia"/>
        </w:rPr>
        <w:t>辺</w:t>
      </w:r>
      <w:r w:rsidR="00E3005F" w:rsidRPr="001C7E6D">
        <w:t>160</w:t>
      </w:r>
      <w:r w:rsidR="00E3005F" w:rsidRPr="001C7E6D">
        <w:rPr>
          <w:rFonts w:hint="eastAsia"/>
        </w:rPr>
        <w:t>の正方形を中央に描く。マウスの</w:t>
      </w:r>
      <w:proofErr w:type="gramStart"/>
      <w:r w:rsidR="00E3005F" w:rsidRPr="001C7E6D">
        <w:t>x</w:t>
      </w:r>
      <w:proofErr w:type="gramEnd"/>
      <w:r w:rsidR="00E3005F" w:rsidRPr="001C7E6D">
        <w:rPr>
          <w:rFonts w:hint="eastAsia"/>
        </w:rPr>
        <w:t>座標が</w:t>
      </w:r>
      <w:r w:rsidR="00E3005F" w:rsidRPr="001C7E6D">
        <w:t>80</w:t>
      </w:r>
      <w:r w:rsidR="00E3005F" w:rsidRPr="001C7E6D">
        <w:rPr>
          <w:rFonts w:hint="eastAsia"/>
        </w:rPr>
        <w:t>以上なら色を黒く、そうでなければ白く塗る。</w:t>
      </w:r>
    </w:p>
    <w:p w14:paraId="1DAEAB4D" w14:textId="662E3D8E" w:rsidR="00E3005F" w:rsidRPr="001C7E6D" w:rsidRDefault="0067190F" w:rsidP="00E3005F">
      <w:r w:rsidRPr="001C7E6D">
        <w:rPr>
          <w:noProof/>
        </w:rPr>
        <w:drawing>
          <wp:inline distT="0" distB="0" distL="0" distR="0" wp14:anchorId="16FC4BA0" wp14:editId="67EE0733">
            <wp:extent cx="1944933" cy="2070606"/>
            <wp:effectExtent l="0" t="0" r="11430" b="0"/>
            <wp:docPr id="53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7E9C" w14:textId="77777777" w:rsidR="00E3005F" w:rsidRPr="001C7E6D" w:rsidRDefault="00E3005F" w:rsidP="00E3005F"/>
    <w:p w14:paraId="093165CE" w14:textId="2AFE4898" w:rsidR="00E3005F" w:rsidRPr="001C7E6D" w:rsidRDefault="00CA21AA" w:rsidP="00E3005F">
      <w:pPr>
        <w:pStyle w:val="4"/>
      </w:pPr>
      <w:r w:rsidRPr="001C7E6D">
        <w:t>9.1.5</w:t>
      </w:r>
      <w:r w:rsidR="00E3005F" w:rsidRPr="001C7E6D">
        <w:t xml:space="preserve"> 1</w:t>
      </w:r>
      <w:r w:rsidR="00E3005F" w:rsidRPr="001C7E6D">
        <w:rPr>
          <w:rFonts w:hint="eastAsia"/>
        </w:rPr>
        <w:t>辺</w:t>
      </w:r>
      <w:r w:rsidR="00E3005F" w:rsidRPr="001C7E6D">
        <w:t>160</w:t>
      </w:r>
      <w:r w:rsidR="00E3005F" w:rsidRPr="001C7E6D">
        <w:rPr>
          <w:rFonts w:hint="eastAsia"/>
        </w:rPr>
        <w:t>の正方形を中央に描く。マウスの</w:t>
      </w:r>
      <w:proofErr w:type="gramStart"/>
      <w:r w:rsidR="00E3005F" w:rsidRPr="001C7E6D">
        <w:t>x</w:t>
      </w:r>
      <w:proofErr w:type="gramEnd"/>
      <w:r w:rsidR="00E3005F" w:rsidRPr="001C7E6D">
        <w:rPr>
          <w:rFonts w:hint="eastAsia"/>
        </w:rPr>
        <w:t>座標が</w:t>
      </w:r>
      <w:r w:rsidR="00E3005F" w:rsidRPr="001C7E6D">
        <w:t>80</w:t>
      </w:r>
      <w:r w:rsidR="00E3005F" w:rsidRPr="001C7E6D">
        <w:rPr>
          <w:rFonts w:hint="eastAsia"/>
        </w:rPr>
        <w:t>以上、</w:t>
      </w:r>
      <w:proofErr w:type="gramStart"/>
      <w:r w:rsidR="00E3005F" w:rsidRPr="001C7E6D">
        <w:t>y</w:t>
      </w:r>
      <w:proofErr w:type="gramEnd"/>
      <w:r w:rsidR="00E3005F" w:rsidRPr="001C7E6D">
        <w:rPr>
          <w:rFonts w:hint="eastAsia"/>
        </w:rPr>
        <w:t>座標が</w:t>
      </w:r>
      <w:r w:rsidR="00E3005F" w:rsidRPr="001C7E6D">
        <w:t>80</w:t>
      </w:r>
      <w:r w:rsidR="00E3005F" w:rsidRPr="001C7E6D">
        <w:rPr>
          <w:rFonts w:hint="eastAsia"/>
        </w:rPr>
        <w:t>以上なら色を黒く、そうでなければ白く塗る。</w:t>
      </w:r>
    </w:p>
    <w:p w14:paraId="0BDBDAFA" w14:textId="0C6C6298" w:rsidR="0067190F" w:rsidRPr="001C7E6D" w:rsidRDefault="0067190F" w:rsidP="0067190F">
      <w:r w:rsidRPr="001C7E6D">
        <w:rPr>
          <w:noProof/>
        </w:rPr>
        <w:drawing>
          <wp:inline distT="0" distB="0" distL="0" distR="0" wp14:anchorId="350F166B" wp14:editId="1EDBDF5D">
            <wp:extent cx="1944933" cy="2070606"/>
            <wp:effectExtent l="0" t="0" r="11430" b="0"/>
            <wp:docPr id="54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8D86" w14:textId="77777777" w:rsidR="00E3005F" w:rsidRPr="001C7E6D" w:rsidRDefault="00E3005F" w:rsidP="00E3005F"/>
    <w:p w14:paraId="4BEFBC75" w14:textId="709930F6" w:rsidR="00E3005F" w:rsidRPr="001C7E6D" w:rsidRDefault="00CA21AA" w:rsidP="00E3005F">
      <w:pPr>
        <w:pStyle w:val="4"/>
      </w:pPr>
      <w:r w:rsidRPr="001C7E6D">
        <w:t>9.1.6</w:t>
      </w:r>
      <w:r w:rsidR="00E3005F" w:rsidRPr="001C7E6D">
        <w:t xml:space="preserve"> 1</w:t>
      </w:r>
      <w:r w:rsidR="00E3005F" w:rsidRPr="001C7E6D">
        <w:rPr>
          <w:rFonts w:hint="eastAsia"/>
        </w:rPr>
        <w:t>辺</w:t>
      </w:r>
      <w:r w:rsidR="00E3005F" w:rsidRPr="001C7E6D">
        <w:t>160</w:t>
      </w:r>
      <w:r w:rsidR="00E3005F" w:rsidRPr="001C7E6D">
        <w:rPr>
          <w:rFonts w:hint="eastAsia"/>
        </w:rPr>
        <w:t>の正方形を中央に描く。マウスの</w:t>
      </w:r>
      <w:proofErr w:type="gramStart"/>
      <w:r w:rsidR="00E3005F" w:rsidRPr="001C7E6D">
        <w:t>x</w:t>
      </w:r>
      <w:proofErr w:type="gramEnd"/>
      <w:r w:rsidR="00E3005F" w:rsidRPr="001C7E6D">
        <w:rPr>
          <w:rFonts w:hint="eastAsia"/>
        </w:rPr>
        <w:t>座標が</w:t>
      </w:r>
      <w:r w:rsidR="00E3005F" w:rsidRPr="001C7E6D">
        <w:t>80</w:t>
      </w:r>
      <w:r w:rsidR="00E3005F" w:rsidRPr="001C7E6D">
        <w:rPr>
          <w:rFonts w:hint="eastAsia"/>
        </w:rPr>
        <w:t>以上</w:t>
      </w:r>
      <w:r w:rsidR="00E3005F" w:rsidRPr="001C7E6D">
        <w:t>240</w:t>
      </w:r>
      <w:r w:rsidR="00E3005F" w:rsidRPr="001C7E6D">
        <w:rPr>
          <w:rFonts w:hint="eastAsia"/>
        </w:rPr>
        <w:t>以下、</w:t>
      </w:r>
      <w:proofErr w:type="gramStart"/>
      <w:r w:rsidR="00E3005F" w:rsidRPr="001C7E6D">
        <w:t>y</w:t>
      </w:r>
      <w:proofErr w:type="gramEnd"/>
      <w:r w:rsidR="00E3005F" w:rsidRPr="001C7E6D">
        <w:rPr>
          <w:rFonts w:hint="eastAsia"/>
        </w:rPr>
        <w:t>座標が</w:t>
      </w:r>
      <w:r w:rsidR="00E3005F" w:rsidRPr="001C7E6D">
        <w:t>80</w:t>
      </w:r>
      <w:r w:rsidR="00E3005F" w:rsidRPr="001C7E6D">
        <w:rPr>
          <w:rFonts w:hint="eastAsia"/>
        </w:rPr>
        <w:t>以上</w:t>
      </w:r>
      <w:r w:rsidR="00E3005F" w:rsidRPr="001C7E6D">
        <w:t>240</w:t>
      </w:r>
      <w:r w:rsidR="00E3005F" w:rsidRPr="001C7E6D">
        <w:rPr>
          <w:rFonts w:hint="eastAsia"/>
        </w:rPr>
        <w:t>以下なら色を黒く、そうでなければ白く塗る。</w:t>
      </w:r>
    </w:p>
    <w:p w14:paraId="471DA101" w14:textId="7414BA1D" w:rsidR="00E3005F" w:rsidRPr="001C7E6D" w:rsidRDefault="0067190F" w:rsidP="00E3005F">
      <w:r w:rsidRPr="001C7E6D">
        <w:rPr>
          <w:noProof/>
        </w:rPr>
        <w:drawing>
          <wp:inline distT="0" distB="0" distL="0" distR="0" wp14:anchorId="5A34E7BD" wp14:editId="3AAB2B95">
            <wp:extent cx="1944933" cy="2070606"/>
            <wp:effectExtent l="0" t="0" r="11430" b="0"/>
            <wp:docPr id="55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57" cy="20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D529" w14:textId="77777777" w:rsidR="00E3005F" w:rsidRPr="001C7E6D" w:rsidRDefault="00E3005F" w:rsidP="00E3005F"/>
    <w:p w14:paraId="4FC53D98" w14:textId="720629D9" w:rsidR="00E3005F" w:rsidRPr="001C7E6D" w:rsidRDefault="00E3005F" w:rsidP="00E3005F">
      <w:pPr>
        <w:pStyle w:val="3"/>
      </w:pPr>
      <w:r w:rsidRPr="001C7E6D">
        <w:t xml:space="preserve">9.2 </w:t>
      </w:r>
      <w:r w:rsidR="007C5039" w:rsidRPr="001C7E6D">
        <w:rPr>
          <w:rFonts w:hint="eastAsia"/>
        </w:rPr>
        <w:t>円形の当たり判定と</w:t>
      </w:r>
      <w:proofErr w:type="spellStart"/>
      <w:r w:rsidRPr="001C7E6D">
        <w:t>dist</w:t>
      </w:r>
      <w:proofErr w:type="spellEnd"/>
      <w:r w:rsidRPr="001C7E6D">
        <w:rPr>
          <w:rFonts w:hint="eastAsia"/>
        </w:rPr>
        <w:t>関数</w:t>
      </w:r>
    </w:p>
    <w:p w14:paraId="454680A1" w14:textId="4EADDFBF" w:rsidR="00E3005F" w:rsidRPr="001C7E6D" w:rsidRDefault="00E3005F" w:rsidP="00E3005F">
      <w:pPr>
        <w:pStyle w:val="4"/>
      </w:pPr>
      <w:r w:rsidRPr="001C7E6D">
        <w:t xml:space="preserve">9.2.1 </w:t>
      </w:r>
      <w:r w:rsidRPr="001C7E6D">
        <w:rPr>
          <w:rFonts w:hint="eastAsia"/>
        </w:rPr>
        <w:t>説明</w:t>
      </w:r>
    </w:p>
    <w:p w14:paraId="7BEEE8B1" w14:textId="77777777" w:rsidR="00E3005F" w:rsidRPr="001C7E6D" w:rsidRDefault="00E3005F" w:rsidP="000B4877"/>
    <w:p w14:paraId="1761C597" w14:textId="6CD03CFC" w:rsidR="00E3005F" w:rsidRPr="001C7E6D" w:rsidRDefault="00E3005F" w:rsidP="00E3005F">
      <w:pPr>
        <w:pStyle w:val="4"/>
      </w:pPr>
      <w:r w:rsidRPr="001C7E6D">
        <w:t xml:space="preserve">9.2.2 </w:t>
      </w:r>
      <w:r w:rsidRPr="001C7E6D">
        <w:rPr>
          <w:rFonts w:hint="eastAsia"/>
        </w:rPr>
        <w:t>マウスと画面の中心の間の距離をコンソールに表示</w:t>
      </w:r>
    </w:p>
    <w:p w14:paraId="461BC9B3" w14:textId="1BC70621" w:rsidR="00E3005F" w:rsidRPr="001C7E6D" w:rsidRDefault="00AE60FB" w:rsidP="000B4877">
      <w:r w:rsidRPr="001C7E6D">
        <w:rPr>
          <w:noProof/>
        </w:rPr>
        <w:drawing>
          <wp:inline distT="0" distB="0" distL="0" distR="0" wp14:anchorId="3D42ED64" wp14:editId="2773F9B7">
            <wp:extent cx="1944933" cy="764611"/>
            <wp:effectExtent l="0" t="0" r="11430" b="0"/>
            <wp:docPr id="56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407" cy="771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CA96" w14:textId="77777777" w:rsidR="00AE60FB" w:rsidRPr="001C7E6D" w:rsidRDefault="00AE60FB" w:rsidP="000B4877"/>
    <w:p w14:paraId="3315A86D" w14:textId="77777777" w:rsidR="00E3005F" w:rsidRPr="001C7E6D" w:rsidRDefault="00E3005F" w:rsidP="000B4877"/>
    <w:p w14:paraId="757D559A" w14:textId="3D5816A0" w:rsidR="00BE0133" w:rsidRPr="001C7E6D" w:rsidRDefault="00BE0133" w:rsidP="00BE0133">
      <w:pPr>
        <w:pStyle w:val="4"/>
      </w:pPr>
      <w:r w:rsidRPr="001C7E6D">
        <w:t xml:space="preserve">9.2.3 </w:t>
      </w:r>
      <w:r w:rsidRPr="001C7E6D">
        <w:rPr>
          <w:rFonts w:hint="eastAsia"/>
        </w:rPr>
        <w:t>画面中央に半径</w:t>
      </w:r>
      <w:r w:rsidRPr="001C7E6D">
        <w:t>40(</w:t>
      </w:r>
      <w:r w:rsidRPr="001C7E6D">
        <w:rPr>
          <w:rFonts w:hint="eastAsia"/>
        </w:rPr>
        <w:t>直径</w:t>
      </w:r>
      <w:r w:rsidRPr="001C7E6D">
        <w:t>80)</w:t>
      </w:r>
      <w:r w:rsidRPr="001C7E6D">
        <w:rPr>
          <w:rFonts w:hint="eastAsia"/>
        </w:rPr>
        <w:t>の円を描く。マウスが円の中に入っていれば黒、そうでなければ白で円を塗る。</w:t>
      </w:r>
    </w:p>
    <w:p w14:paraId="6449E0C4" w14:textId="25A42496" w:rsidR="00BE0133" w:rsidRPr="001C7E6D" w:rsidRDefault="00AE60FB" w:rsidP="00BE0133">
      <w:r w:rsidRPr="001C7E6D">
        <w:rPr>
          <w:noProof/>
        </w:rPr>
        <w:drawing>
          <wp:inline distT="0" distB="0" distL="0" distR="0" wp14:anchorId="3E360E24" wp14:editId="251C492A">
            <wp:extent cx="1949762" cy="2081746"/>
            <wp:effectExtent l="0" t="0" r="6350" b="127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270" cy="20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54D9" w14:textId="089E3BFD" w:rsidR="000B4877" w:rsidRPr="001C7E6D" w:rsidRDefault="000B4877" w:rsidP="00D1123D"/>
    <w:p w14:paraId="26D1BC51" w14:textId="50D795AF" w:rsidR="00BE0133" w:rsidRPr="001C7E6D" w:rsidRDefault="009214AF" w:rsidP="00BE0133">
      <w:pPr>
        <w:pStyle w:val="4"/>
      </w:pPr>
      <w:r w:rsidRPr="001C7E6D">
        <w:t>9.2.4</w:t>
      </w:r>
      <w:r w:rsidR="00BE0133" w:rsidRPr="001C7E6D">
        <w:t xml:space="preserve"> </w:t>
      </w:r>
      <w:r w:rsidR="00BE0133" w:rsidRPr="001C7E6D">
        <w:rPr>
          <w:rFonts w:hint="eastAsia"/>
        </w:rPr>
        <w:t>画面中央とマウスを中央に半径</w:t>
      </w:r>
      <w:r w:rsidR="00BE0133" w:rsidRPr="001C7E6D">
        <w:t>40(</w:t>
      </w:r>
      <w:r w:rsidR="00BE0133" w:rsidRPr="001C7E6D">
        <w:rPr>
          <w:rFonts w:hint="eastAsia"/>
        </w:rPr>
        <w:t>直径</w:t>
      </w:r>
      <w:r w:rsidR="00BE0133" w:rsidRPr="001C7E6D">
        <w:t>80)</w:t>
      </w:r>
      <w:r w:rsidR="00BE0133" w:rsidRPr="001C7E6D">
        <w:rPr>
          <w:rFonts w:hint="eastAsia"/>
        </w:rPr>
        <w:t>の円をそれぞれ描く。</w:t>
      </w:r>
      <w:r w:rsidR="00BE0133" w:rsidRPr="001C7E6D">
        <w:t>2</w:t>
      </w:r>
      <w:r w:rsidR="00BE0133" w:rsidRPr="001C7E6D">
        <w:rPr>
          <w:rFonts w:hint="eastAsia"/>
        </w:rPr>
        <w:t>つの円が交差していれば背景を赤、そうでなければ灰色にする。</w:t>
      </w:r>
    </w:p>
    <w:p w14:paraId="573225AC" w14:textId="368A8DDB" w:rsidR="00BE0133" w:rsidRPr="001C7E6D" w:rsidRDefault="00AE60FB" w:rsidP="00BE0133">
      <w:r w:rsidRPr="001C7E6D">
        <w:rPr>
          <w:noProof/>
        </w:rPr>
        <w:drawing>
          <wp:inline distT="0" distB="0" distL="0" distR="0" wp14:anchorId="7C70E24C" wp14:editId="78877905">
            <wp:extent cx="1944933" cy="2082574"/>
            <wp:effectExtent l="0" t="0" r="11430" b="635"/>
            <wp:docPr id="59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258" cy="209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9A2C" w14:textId="77777777" w:rsidR="00AE60FB" w:rsidRPr="001C7E6D" w:rsidRDefault="00AE60FB" w:rsidP="00BE0133"/>
    <w:p w14:paraId="290722EE" w14:textId="77777777" w:rsidR="00BE0133" w:rsidRPr="001C7E6D" w:rsidRDefault="00BE0133" w:rsidP="00BE0133"/>
    <w:p w14:paraId="63E2347B" w14:textId="5876C570" w:rsidR="001F4BC3" w:rsidRPr="001C7E6D" w:rsidRDefault="001F4BC3" w:rsidP="00C973C3">
      <w:pPr>
        <w:pStyle w:val="2"/>
      </w:pPr>
      <w:r w:rsidRPr="001C7E6D">
        <w:t>10.</w:t>
      </w:r>
      <w:r w:rsidRPr="001C7E6D">
        <w:rPr>
          <w:rFonts w:hint="eastAsia"/>
        </w:rPr>
        <w:t>キー</w:t>
      </w:r>
    </w:p>
    <w:p w14:paraId="5F8142A9" w14:textId="44B2D9CB" w:rsidR="001F4BC3" w:rsidRPr="001C7E6D" w:rsidRDefault="00C973C3" w:rsidP="00C973C3">
      <w:pPr>
        <w:pStyle w:val="3"/>
      </w:pPr>
      <w:r w:rsidRPr="001C7E6D">
        <w:t xml:space="preserve">10.1 </w:t>
      </w:r>
      <w:r w:rsidRPr="001C7E6D">
        <w:rPr>
          <w:rFonts w:hint="eastAsia"/>
        </w:rPr>
        <w:t>キー変数</w:t>
      </w:r>
    </w:p>
    <w:p w14:paraId="4C205796" w14:textId="15C1603C" w:rsidR="00C973C3" w:rsidRPr="001C7E6D" w:rsidRDefault="00C973C3" w:rsidP="00CA21AA">
      <w:pPr>
        <w:pStyle w:val="4"/>
      </w:pPr>
      <w:r w:rsidRPr="001C7E6D">
        <w:t xml:space="preserve">10.1.1 </w:t>
      </w:r>
      <w:r w:rsidRPr="001C7E6D">
        <w:rPr>
          <w:rFonts w:hint="eastAsia"/>
        </w:rPr>
        <w:t>説明</w:t>
      </w:r>
    </w:p>
    <w:p w14:paraId="76F88597" w14:textId="77777777" w:rsidR="00B0305C" w:rsidRPr="001C7E6D" w:rsidRDefault="00B0305C" w:rsidP="00D1123D"/>
    <w:p w14:paraId="289FE755" w14:textId="38951BE1" w:rsidR="00B0305C" w:rsidRPr="001C7E6D" w:rsidRDefault="00B0305C" w:rsidP="00B0305C">
      <w:pPr>
        <w:pStyle w:val="4"/>
      </w:pPr>
      <w:r w:rsidRPr="001C7E6D">
        <w:t xml:space="preserve">10.1.2 </w:t>
      </w:r>
      <w:r w:rsidRPr="001C7E6D">
        <w:rPr>
          <w:rFonts w:hint="eastAsia"/>
        </w:rPr>
        <w:t>キーを押しているとコンソールに「押している」、そうでなければ「押していない」</w:t>
      </w:r>
      <w:r w:rsidRPr="001C7E6D">
        <w:rPr>
          <w:rFonts w:hint="eastAsia"/>
        </w:rPr>
        <w:lastRenderedPageBreak/>
        <w:t>と表示</w:t>
      </w:r>
    </w:p>
    <w:p w14:paraId="4B5B5723" w14:textId="364E65F1" w:rsidR="00B0305C" w:rsidRPr="001C7E6D" w:rsidRDefault="00AE60FB" w:rsidP="00D1123D">
      <w:r w:rsidRPr="001C7E6D">
        <w:rPr>
          <w:noProof/>
        </w:rPr>
        <w:drawing>
          <wp:inline distT="0" distB="0" distL="0" distR="0" wp14:anchorId="78A9931B" wp14:editId="07F9D890">
            <wp:extent cx="1947416" cy="789700"/>
            <wp:effectExtent l="0" t="0" r="8890" b="0"/>
            <wp:docPr id="60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184" cy="7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DB0F" w14:textId="77777777" w:rsidR="00B0305C" w:rsidRPr="001C7E6D" w:rsidRDefault="00B0305C" w:rsidP="00D1123D"/>
    <w:p w14:paraId="0A2AAFBC" w14:textId="05E11C86" w:rsidR="00B0305C" w:rsidRPr="001C7E6D" w:rsidRDefault="00B0305C" w:rsidP="00B0305C">
      <w:pPr>
        <w:pStyle w:val="4"/>
      </w:pPr>
      <w:r w:rsidRPr="001C7E6D">
        <w:t xml:space="preserve">10.1.3 </w:t>
      </w:r>
      <w:r w:rsidRPr="001C7E6D">
        <w:rPr>
          <w:rFonts w:hint="eastAsia"/>
        </w:rPr>
        <w:t>キーを押しているとコンソールにその値を、そうでなければ「押していない」と表示</w:t>
      </w:r>
    </w:p>
    <w:p w14:paraId="197A8205" w14:textId="729BF59F" w:rsidR="00B0305C" w:rsidRPr="001C7E6D" w:rsidRDefault="00605668" w:rsidP="00D1123D">
      <w:r w:rsidRPr="001C7E6D">
        <w:rPr>
          <w:noProof/>
        </w:rPr>
        <w:drawing>
          <wp:inline distT="0" distB="0" distL="0" distR="0" wp14:anchorId="642AC0BB" wp14:editId="450D00CC">
            <wp:extent cx="1944933" cy="776466"/>
            <wp:effectExtent l="0" t="0" r="11430" b="11430"/>
            <wp:docPr id="61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695" cy="77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08E4" w14:textId="77777777" w:rsidR="00B0305C" w:rsidRPr="001C7E6D" w:rsidRDefault="00B0305C" w:rsidP="00D1123D"/>
    <w:p w14:paraId="3AC6A8E3" w14:textId="7C98A284" w:rsidR="00B0305C" w:rsidRPr="001C7E6D" w:rsidRDefault="00B0305C" w:rsidP="00B0305C">
      <w:pPr>
        <w:pStyle w:val="4"/>
      </w:pPr>
      <w:r w:rsidRPr="001C7E6D">
        <w:t xml:space="preserve">10.1.4 </w:t>
      </w:r>
      <w:r w:rsidRPr="001C7E6D">
        <w:rPr>
          <w:rFonts w:hint="eastAsia"/>
        </w:rPr>
        <w:t>修飾キー以外のキーを押しているとコンソールにその値を、上下キーは、それぞれ「上」「下」を、そうでなければ「押していない」と表示。</w:t>
      </w:r>
    </w:p>
    <w:p w14:paraId="05FFA0C0" w14:textId="36BD7187" w:rsidR="00B0305C" w:rsidRPr="001C7E6D" w:rsidRDefault="009800EB" w:rsidP="00D1123D">
      <w:r w:rsidRPr="001C7E6D">
        <w:rPr>
          <w:noProof/>
        </w:rPr>
        <w:drawing>
          <wp:inline distT="0" distB="0" distL="0" distR="0" wp14:anchorId="1CB919DE" wp14:editId="0DAC0732">
            <wp:extent cx="1944933" cy="751944"/>
            <wp:effectExtent l="0" t="0" r="11430" b="10160"/>
            <wp:docPr id="62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0903" cy="76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F01E" w14:textId="77777777" w:rsidR="00B0305C" w:rsidRPr="001C7E6D" w:rsidRDefault="00B0305C" w:rsidP="00B0305C"/>
    <w:p w14:paraId="55D31F9E" w14:textId="3DBBED6D" w:rsidR="00B0305C" w:rsidRPr="001C7E6D" w:rsidRDefault="00B0305C" w:rsidP="00B0305C">
      <w:pPr>
        <w:pStyle w:val="4"/>
      </w:pPr>
      <w:r w:rsidRPr="001C7E6D">
        <w:t xml:space="preserve">10.1.5 </w:t>
      </w:r>
      <w:r w:rsidRPr="001C7E6D">
        <w:rPr>
          <w:rFonts w:hint="eastAsia"/>
        </w:rPr>
        <w:t>画面中央に直径</w:t>
      </w:r>
      <w:r w:rsidR="009800EB" w:rsidRPr="001C7E6D">
        <w:t>2</w:t>
      </w:r>
      <w:r w:rsidRPr="001C7E6D">
        <w:t>0</w:t>
      </w:r>
      <w:r w:rsidRPr="001C7E6D">
        <w:rPr>
          <w:rFonts w:hint="eastAsia"/>
        </w:rPr>
        <w:t>の円を表示する。上下左右キーで、上下左右に移動させる。</w:t>
      </w:r>
    </w:p>
    <w:p w14:paraId="1F70DB2C" w14:textId="00A2421C" w:rsidR="00B0305C" w:rsidRPr="001C7E6D" w:rsidRDefault="009800EB" w:rsidP="00D1123D">
      <w:r w:rsidRPr="001C7E6D">
        <w:rPr>
          <w:noProof/>
        </w:rPr>
        <w:drawing>
          <wp:inline distT="0" distB="0" distL="0" distR="0" wp14:anchorId="6BCECEDD" wp14:editId="10A9354A">
            <wp:extent cx="1953733" cy="2085580"/>
            <wp:effectExtent l="0" t="0" r="2540" b="0"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891" cy="209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8E08" w14:textId="77777777" w:rsidR="00B0305C" w:rsidRPr="001C7E6D" w:rsidRDefault="00B0305C" w:rsidP="00D1123D"/>
    <w:p w14:paraId="7CE73996" w14:textId="0A70FE46" w:rsidR="001F4BC3" w:rsidRPr="001C7E6D" w:rsidRDefault="001F4BC3" w:rsidP="004F67E1">
      <w:pPr>
        <w:pStyle w:val="2"/>
      </w:pPr>
      <w:r w:rsidRPr="001C7E6D">
        <w:lastRenderedPageBreak/>
        <w:t>11.</w:t>
      </w:r>
      <w:r w:rsidRPr="001C7E6D">
        <w:rPr>
          <w:rFonts w:hint="eastAsia"/>
        </w:rPr>
        <w:t>画像</w:t>
      </w:r>
    </w:p>
    <w:p w14:paraId="03574F45" w14:textId="7664EFAC" w:rsidR="004F67E1" w:rsidRPr="001C7E6D" w:rsidRDefault="004F67E1" w:rsidP="00303D23">
      <w:pPr>
        <w:pStyle w:val="3"/>
      </w:pPr>
      <w:r w:rsidRPr="001C7E6D">
        <w:t xml:space="preserve">11.1 </w:t>
      </w:r>
      <w:proofErr w:type="spellStart"/>
      <w:r w:rsidR="0054416A" w:rsidRPr="001C7E6D">
        <w:rPr>
          <w:rFonts w:hint="eastAsia"/>
        </w:rPr>
        <w:t>PImage</w:t>
      </w:r>
      <w:proofErr w:type="spellEnd"/>
      <w:r w:rsidR="0054416A" w:rsidRPr="001C7E6D">
        <w:rPr>
          <w:rFonts w:hint="eastAsia"/>
        </w:rPr>
        <w:t>クラス</w:t>
      </w:r>
      <w:r w:rsidR="00303D23" w:rsidRPr="001C7E6D">
        <w:rPr>
          <w:rFonts w:hint="eastAsia"/>
        </w:rPr>
        <w:t>と</w:t>
      </w:r>
      <w:r w:rsidR="00303D23" w:rsidRPr="001C7E6D">
        <w:t>image()</w:t>
      </w:r>
      <w:r w:rsidR="00303D23" w:rsidRPr="001C7E6D">
        <w:rPr>
          <w:rFonts w:hint="eastAsia"/>
        </w:rPr>
        <w:t>関数</w:t>
      </w:r>
    </w:p>
    <w:p w14:paraId="00F6FB9E" w14:textId="1E1F96FF" w:rsidR="0054416A" w:rsidRPr="001C7E6D" w:rsidRDefault="0054416A" w:rsidP="0054416A">
      <w:pPr>
        <w:pStyle w:val="4"/>
      </w:pPr>
      <w:r w:rsidRPr="001C7E6D">
        <w:t xml:space="preserve">11.1.1 </w:t>
      </w:r>
      <w:r w:rsidRPr="001C7E6D">
        <w:rPr>
          <w:rFonts w:hint="eastAsia"/>
        </w:rPr>
        <w:t>説明</w:t>
      </w:r>
    </w:p>
    <w:p w14:paraId="7A35FEFA" w14:textId="77777777" w:rsidR="008D045C" w:rsidRPr="001C7E6D" w:rsidRDefault="008D045C" w:rsidP="00D1123D"/>
    <w:p w14:paraId="6E163ADC" w14:textId="66D6B744" w:rsidR="0054416A" w:rsidRPr="001C7E6D" w:rsidRDefault="0054416A" w:rsidP="00EC7A8F">
      <w:pPr>
        <w:pStyle w:val="4"/>
      </w:pPr>
      <w:r w:rsidRPr="001C7E6D">
        <w:t xml:space="preserve">11.1.2 </w:t>
      </w:r>
      <w:r w:rsidRPr="001C7E6D">
        <w:rPr>
          <w:rFonts w:hint="eastAsia"/>
        </w:rPr>
        <w:t>画像</w:t>
      </w:r>
      <w:r w:rsidR="00F54780" w:rsidRPr="001C7E6D">
        <w:t>hammer</w:t>
      </w:r>
      <w:r w:rsidR="006E7E06" w:rsidRPr="001C7E6D">
        <w:t>.png</w:t>
      </w:r>
      <w:r w:rsidR="006E7E06" w:rsidRPr="001C7E6D">
        <w:rPr>
          <w:rFonts w:hint="eastAsia"/>
        </w:rPr>
        <w:t>を</w:t>
      </w:r>
      <w:r w:rsidR="00F54780" w:rsidRPr="001C7E6D">
        <w:rPr>
          <w:rFonts w:hint="eastAsia"/>
        </w:rPr>
        <w:t>表示せよ。具体的には、画像を表す変数</w:t>
      </w:r>
      <w:r w:rsidR="00F54780" w:rsidRPr="001C7E6D">
        <w:t>hammer</w:t>
      </w:r>
      <w:r w:rsidR="00F54780" w:rsidRPr="001C7E6D">
        <w:rPr>
          <w:rFonts w:hint="eastAsia"/>
        </w:rPr>
        <w:t>を用意し、画像を読み込み、</w:t>
      </w:r>
      <w:r w:rsidR="00276CDE" w:rsidRPr="001C7E6D">
        <w:rPr>
          <w:rFonts w:hint="eastAsia"/>
        </w:rPr>
        <w:t>画像の左上の座標を</w:t>
      </w:r>
      <w:r w:rsidR="00276CDE" w:rsidRPr="001C7E6D">
        <w:t>(0, 0)</w:t>
      </w:r>
      <w:r w:rsidR="00276CDE" w:rsidRPr="001C7E6D">
        <w:rPr>
          <w:rFonts w:hint="eastAsia"/>
        </w:rPr>
        <w:t>にして</w:t>
      </w:r>
      <w:r w:rsidR="006E7E06" w:rsidRPr="001C7E6D">
        <w:rPr>
          <w:rFonts w:hint="eastAsia"/>
        </w:rPr>
        <w:t>表示</w:t>
      </w:r>
      <w:r w:rsidR="00F54780" w:rsidRPr="001C7E6D">
        <w:rPr>
          <w:rFonts w:hint="eastAsia"/>
        </w:rPr>
        <w:t>すること</w:t>
      </w:r>
      <w:r w:rsidR="006E7E06" w:rsidRPr="001C7E6D">
        <w:rPr>
          <w:rFonts w:hint="eastAsia"/>
        </w:rPr>
        <w:t>。</w:t>
      </w:r>
    </w:p>
    <w:p w14:paraId="00DCB9AC" w14:textId="0AC79FA9" w:rsidR="00EC7A8F" w:rsidRPr="001C7E6D" w:rsidRDefault="00EC7A8F" w:rsidP="00D1123D">
      <w:r w:rsidRPr="001C7E6D">
        <w:rPr>
          <w:noProof/>
        </w:rPr>
        <w:drawing>
          <wp:inline distT="0" distB="0" distL="0" distR="0" wp14:anchorId="2744DFAD" wp14:editId="2EC8C267">
            <wp:extent cx="1984540" cy="2116251"/>
            <wp:effectExtent l="0" t="0" r="0" b="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123" cy="212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1402" w14:textId="77777777" w:rsidR="00F54780" w:rsidRPr="001C7E6D" w:rsidRDefault="00F54780" w:rsidP="00F54780"/>
    <w:p w14:paraId="3DC3E991" w14:textId="5CEBA219" w:rsidR="00F54780" w:rsidRPr="001C7E6D" w:rsidRDefault="00F54780" w:rsidP="00F54780">
      <w:pPr>
        <w:pStyle w:val="4"/>
      </w:pPr>
      <w:r w:rsidRPr="001C7E6D">
        <w:t xml:space="preserve">11.1.3 </w:t>
      </w:r>
      <w:r w:rsidRPr="001C7E6D">
        <w:rPr>
          <w:rFonts w:hint="eastAsia"/>
        </w:rPr>
        <w:t>画像</w:t>
      </w:r>
      <w:r w:rsidRPr="001C7E6D">
        <w:t>hammer.png</w:t>
      </w:r>
      <w:r w:rsidRPr="001C7E6D">
        <w:rPr>
          <w:rFonts w:hint="eastAsia"/>
        </w:rPr>
        <w:t>を、画像の左上の座標を</w:t>
      </w:r>
      <w:r w:rsidR="00750C6D" w:rsidRPr="001C7E6D">
        <w:t>(180, 7</w:t>
      </w:r>
      <w:r w:rsidRPr="001C7E6D">
        <w:t>0)</w:t>
      </w:r>
      <w:r w:rsidRPr="001C7E6D">
        <w:rPr>
          <w:rFonts w:hint="eastAsia"/>
        </w:rPr>
        <w:t>にして表示</w:t>
      </w:r>
    </w:p>
    <w:p w14:paraId="4331FFBD" w14:textId="4A57316C" w:rsidR="0054416A" w:rsidRPr="001C7E6D" w:rsidRDefault="00EC7A8F" w:rsidP="00D1123D">
      <w:r w:rsidRPr="001C7E6D">
        <w:rPr>
          <w:noProof/>
        </w:rPr>
        <w:drawing>
          <wp:inline distT="0" distB="0" distL="0" distR="0" wp14:anchorId="0E0FDF85" wp14:editId="7D40CCB2">
            <wp:extent cx="1944933" cy="2074015"/>
            <wp:effectExtent l="0" t="0" r="11430" b="889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794" cy="208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680E" w14:textId="77777777" w:rsidR="0054416A" w:rsidRPr="001C7E6D" w:rsidRDefault="0054416A" w:rsidP="00D1123D"/>
    <w:p w14:paraId="059719E2" w14:textId="5B9E7435" w:rsidR="00EC7A8F" w:rsidRPr="001C7E6D" w:rsidRDefault="00EC7A8F" w:rsidP="00EC7A8F">
      <w:pPr>
        <w:pStyle w:val="4"/>
      </w:pPr>
      <w:r w:rsidRPr="001C7E6D">
        <w:t xml:space="preserve">11.1.4 </w:t>
      </w:r>
      <w:r w:rsidRPr="001C7E6D">
        <w:rPr>
          <w:rFonts w:hint="eastAsia"/>
        </w:rPr>
        <w:t>画像</w:t>
      </w:r>
      <w:r w:rsidRPr="001C7E6D">
        <w:t>hammer.png</w:t>
      </w:r>
      <w:r w:rsidRPr="001C7E6D">
        <w:rPr>
          <w:rFonts w:hint="eastAsia"/>
        </w:rPr>
        <w:t>を、画像の左上の座標をマウスの中心にして表示。残像は消すこ</w:t>
      </w:r>
      <w:r w:rsidRPr="001C7E6D">
        <w:rPr>
          <w:rFonts w:hint="eastAsia"/>
        </w:rPr>
        <w:lastRenderedPageBreak/>
        <w:t>と。</w:t>
      </w:r>
    </w:p>
    <w:p w14:paraId="10C8AA07" w14:textId="4816BD83" w:rsidR="00EC7A8F" w:rsidRPr="001C7E6D" w:rsidRDefault="00EC7A8F" w:rsidP="00EC7A8F">
      <w:r w:rsidRPr="001C7E6D">
        <w:rPr>
          <w:noProof/>
        </w:rPr>
        <w:drawing>
          <wp:inline distT="0" distB="0" distL="0" distR="0" wp14:anchorId="2B713271" wp14:editId="1EDE7229">
            <wp:extent cx="1943592" cy="2066410"/>
            <wp:effectExtent l="0" t="0" r="12700" b="0"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209" cy="207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6204" w14:textId="77777777" w:rsidR="00EC7A8F" w:rsidRPr="001C7E6D" w:rsidRDefault="00EC7A8F" w:rsidP="00D1123D"/>
    <w:p w14:paraId="2AECDF40" w14:textId="4FBF8EDC" w:rsidR="00750C6D" w:rsidRPr="001C7E6D" w:rsidRDefault="00750C6D" w:rsidP="00750C6D">
      <w:pPr>
        <w:pStyle w:val="4"/>
      </w:pPr>
      <w:r w:rsidRPr="001C7E6D">
        <w:t>11.</w:t>
      </w:r>
      <w:r w:rsidR="00EC7A8F" w:rsidRPr="001C7E6D">
        <w:t>1.5</w:t>
      </w:r>
      <w:r w:rsidRPr="001C7E6D">
        <w:t xml:space="preserve"> </w:t>
      </w:r>
      <w:r w:rsidRPr="001C7E6D">
        <w:rPr>
          <w:rFonts w:hint="eastAsia"/>
        </w:rPr>
        <w:t>画像</w:t>
      </w:r>
      <w:r w:rsidRPr="001C7E6D">
        <w:t>hammer.png</w:t>
      </w:r>
      <w:r w:rsidRPr="001C7E6D">
        <w:rPr>
          <w:rFonts w:hint="eastAsia"/>
        </w:rPr>
        <w:t>を、画像の左上の座標を</w:t>
      </w:r>
      <w:r w:rsidRPr="001C7E6D">
        <w:t>(180, 70)</w:t>
      </w:r>
      <w:r w:rsidRPr="001C7E6D">
        <w:rPr>
          <w:rFonts w:hint="eastAsia"/>
        </w:rPr>
        <w:t>にして表示。画像</w:t>
      </w:r>
      <w:r w:rsidRPr="001C7E6D">
        <w:t>mole.png</w:t>
      </w:r>
      <w:r w:rsidRPr="001C7E6D">
        <w:rPr>
          <w:rFonts w:hint="eastAsia"/>
        </w:rPr>
        <w:t>を、画像の左上の座標を</w:t>
      </w:r>
      <w:r w:rsidRPr="001C7E6D">
        <w:t>(12</w:t>
      </w:r>
      <w:r w:rsidR="00EC7A8F" w:rsidRPr="001C7E6D">
        <w:t>8, 128</w:t>
      </w:r>
      <w:r w:rsidRPr="001C7E6D">
        <w:t>)</w:t>
      </w:r>
      <w:r w:rsidRPr="001C7E6D">
        <w:rPr>
          <w:rFonts w:hint="eastAsia"/>
        </w:rPr>
        <w:t>にして表示。</w:t>
      </w:r>
    </w:p>
    <w:p w14:paraId="6D056311" w14:textId="16D289E5" w:rsidR="00750C6D" w:rsidRPr="001C7E6D" w:rsidRDefault="00EC7A8F" w:rsidP="00D1123D">
      <w:r w:rsidRPr="001C7E6D">
        <w:rPr>
          <w:noProof/>
        </w:rPr>
        <w:drawing>
          <wp:inline distT="0" distB="0" distL="0" distR="0" wp14:anchorId="2600D7FB" wp14:editId="44497E9F">
            <wp:extent cx="1944933" cy="2092554"/>
            <wp:effectExtent l="0" t="0" r="11430" b="0"/>
            <wp:docPr id="64" name="図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036" cy="211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66928" w14:textId="77777777" w:rsidR="00750C6D" w:rsidRPr="001C7E6D" w:rsidRDefault="00750C6D" w:rsidP="00D1123D"/>
    <w:p w14:paraId="24FFFEF6" w14:textId="77777777" w:rsidR="00EC7A8F" w:rsidRPr="001C7E6D" w:rsidRDefault="00EC7A8F" w:rsidP="00D1123D"/>
    <w:p w14:paraId="6BE2DF0E" w14:textId="423932C4" w:rsidR="0054416A" w:rsidRPr="001C7E6D" w:rsidRDefault="0054416A" w:rsidP="0054416A">
      <w:pPr>
        <w:pStyle w:val="3"/>
      </w:pPr>
      <w:r w:rsidRPr="001C7E6D">
        <w:t xml:space="preserve">11.2 </w:t>
      </w:r>
      <w:proofErr w:type="spellStart"/>
      <w:r w:rsidRPr="001C7E6D">
        <w:t>imageMode</w:t>
      </w:r>
      <w:proofErr w:type="spellEnd"/>
      <w:r w:rsidRPr="001C7E6D">
        <w:t>()</w:t>
      </w:r>
      <w:r w:rsidRPr="001C7E6D">
        <w:rPr>
          <w:rFonts w:hint="eastAsia"/>
        </w:rPr>
        <w:t>関数</w:t>
      </w:r>
    </w:p>
    <w:p w14:paraId="08DB2D25" w14:textId="79BFF1B9" w:rsidR="008A7A5F" w:rsidRPr="001C7E6D" w:rsidRDefault="00EC7A8F" w:rsidP="00EC7A8F">
      <w:pPr>
        <w:pStyle w:val="4"/>
      </w:pPr>
      <w:r w:rsidRPr="001C7E6D">
        <w:t xml:space="preserve">11.2.1 </w:t>
      </w:r>
      <w:r w:rsidRPr="001C7E6D">
        <w:rPr>
          <w:rFonts w:hint="eastAsia"/>
        </w:rPr>
        <w:t>説明</w:t>
      </w:r>
    </w:p>
    <w:p w14:paraId="53A93660" w14:textId="77777777" w:rsidR="00EC7A8F" w:rsidRPr="001C7E6D" w:rsidRDefault="00EC7A8F" w:rsidP="00D1123D"/>
    <w:p w14:paraId="106E08CB" w14:textId="77777777" w:rsidR="00EC7A8F" w:rsidRPr="001C7E6D" w:rsidRDefault="00EC7A8F" w:rsidP="00D1123D"/>
    <w:p w14:paraId="146AA99E" w14:textId="2595C750" w:rsidR="00EC7A8F" w:rsidRPr="001C7E6D" w:rsidRDefault="00EC7A8F" w:rsidP="00EC7A8F">
      <w:pPr>
        <w:pStyle w:val="4"/>
      </w:pPr>
      <w:r w:rsidRPr="001C7E6D">
        <w:t xml:space="preserve">11.2.2 </w:t>
      </w:r>
      <w:r w:rsidRPr="001C7E6D">
        <w:rPr>
          <w:rFonts w:hint="eastAsia"/>
        </w:rPr>
        <w:t>画像</w:t>
      </w:r>
      <w:r w:rsidRPr="001C7E6D">
        <w:t>hammer.png</w:t>
      </w:r>
      <w:r w:rsidRPr="001C7E6D">
        <w:rPr>
          <w:rFonts w:hint="eastAsia"/>
        </w:rPr>
        <w:t>を、画像の左上の座標をディスプレイ・ウィンドウの中心にして</w:t>
      </w:r>
      <w:r w:rsidRPr="001C7E6D">
        <w:rPr>
          <w:rFonts w:hint="eastAsia"/>
        </w:rPr>
        <w:lastRenderedPageBreak/>
        <w:t>表示</w:t>
      </w:r>
    </w:p>
    <w:p w14:paraId="5AF9E0B2" w14:textId="7FD4B929" w:rsidR="00EC7A8F" w:rsidRPr="001C7E6D" w:rsidRDefault="00303D23" w:rsidP="00EC7A8F">
      <w:r w:rsidRPr="001C7E6D">
        <w:rPr>
          <w:noProof/>
        </w:rPr>
        <w:drawing>
          <wp:inline distT="0" distB="0" distL="0" distR="0" wp14:anchorId="1ED048DE" wp14:editId="4E348BAF">
            <wp:extent cx="1944933" cy="2074015"/>
            <wp:effectExtent l="0" t="0" r="11430" b="8890"/>
            <wp:docPr id="65" name="図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132" cy="208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3225" w14:textId="77777777" w:rsidR="00EC7A8F" w:rsidRPr="001C7E6D" w:rsidRDefault="00EC7A8F" w:rsidP="00D1123D"/>
    <w:p w14:paraId="7F141797" w14:textId="2C73539D" w:rsidR="00EC7A8F" w:rsidRPr="001C7E6D" w:rsidRDefault="00EC7A8F" w:rsidP="00EC7A8F">
      <w:pPr>
        <w:pStyle w:val="4"/>
      </w:pPr>
      <w:r w:rsidRPr="001C7E6D">
        <w:t xml:space="preserve">11.2.3 </w:t>
      </w:r>
      <w:r w:rsidRPr="001C7E6D">
        <w:rPr>
          <w:rFonts w:hint="eastAsia"/>
        </w:rPr>
        <w:t>画像</w:t>
      </w:r>
      <w:r w:rsidRPr="001C7E6D">
        <w:t>hammer.png</w:t>
      </w:r>
      <w:r w:rsidRPr="001C7E6D">
        <w:rPr>
          <w:rFonts w:hint="eastAsia"/>
        </w:rPr>
        <w:t>を、画像の中心の座標をディスプレイ・ウィンドウの中心にして表示</w:t>
      </w:r>
    </w:p>
    <w:p w14:paraId="50DF9B41" w14:textId="5CAA8CCD" w:rsidR="00303D23" w:rsidRPr="001C7E6D" w:rsidRDefault="00303D23" w:rsidP="00EC7A8F">
      <w:r w:rsidRPr="001C7E6D">
        <w:rPr>
          <w:noProof/>
        </w:rPr>
        <w:drawing>
          <wp:inline distT="0" distB="0" distL="0" distR="0" wp14:anchorId="2CEFD684" wp14:editId="242566C8">
            <wp:extent cx="1987697" cy="2120085"/>
            <wp:effectExtent l="0" t="0" r="0" b="0"/>
            <wp:docPr id="66" name="図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841" cy="212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AC6EC" w14:textId="77777777" w:rsidR="00EC7A8F" w:rsidRPr="001C7E6D" w:rsidRDefault="00EC7A8F" w:rsidP="00EC7A8F"/>
    <w:p w14:paraId="43F61C89" w14:textId="429111D7" w:rsidR="00EC7A8F" w:rsidRPr="001C7E6D" w:rsidRDefault="00EC7A8F" w:rsidP="00EC7A8F">
      <w:pPr>
        <w:pStyle w:val="4"/>
      </w:pPr>
      <w:r w:rsidRPr="001C7E6D">
        <w:t xml:space="preserve">11.2.4 </w:t>
      </w:r>
      <w:r w:rsidRPr="001C7E6D">
        <w:rPr>
          <w:rFonts w:hint="eastAsia"/>
        </w:rPr>
        <w:t>画像</w:t>
      </w:r>
      <w:r w:rsidRPr="001C7E6D">
        <w:t>hammer.png</w:t>
      </w:r>
      <w:r w:rsidRPr="001C7E6D">
        <w:rPr>
          <w:rFonts w:hint="eastAsia"/>
        </w:rPr>
        <w:t>を、画像の中心の座標をマウスの中心にして表示</w:t>
      </w:r>
      <w:r w:rsidR="00303D23" w:rsidRPr="001C7E6D">
        <w:rPr>
          <w:rFonts w:hint="eastAsia"/>
        </w:rPr>
        <w:t>。残像は消すこ</w:t>
      </w:r>
      <w:r w:rsidR="00303D23" w:rsidRPr="001C7E6D">
        <w:rPr>
          <w:rFonts w:hint="eastAsia"/>
        </w:rPr>
        <w:lastRenderedPageBreak/>
        <w:t>と。</w:t>
      </w:r>
    </w:p>
    <w:p w14:paraId="53B19660" w14:textId="6981F719" w:rsidR="00EC7A8F" w:rsidRPr="001C7E6D" w:rsidRDefault="00303D23" w:rsidP="00EC7A8F">
      <w:r w:rsidRPr="001C7E6D">
        <w:rPr>
          <w:noProof/>
        </w:rPr>
        <w:drawing>
          <wp:inline distT="0" distB="0" distL="0" distR="0" wp14:anchorId="39F156EB" wp14:editId="1A967130">
            <wp:extent cx="1944933" cy="2073787"/>
            <wp:effectExtent l="0" t="0" r="11430" b="9525"/>
            <wp:docPr id="67" name="図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389" cy="2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1F78" w14:textId="77777777" w:rsidR="00EC7A8F" w:rsidRPr="001C7E6D" w:rsidRDefault="00EC7A8F" w:rsidP="00EC7A8F"/>
    <w:p w14:paraId="55A4BFDF" w14:textId="175C658F" w:rsidR="00303D23" w:rsidRPr="001C7E6D" w:rsidRDefault="00303D23" w:rsidP="00303D23">
      <w:pPr>
        <w:pStyle w:val="4"/>
      </w:pPr>
      <w:r w:rsidRPr="001C7E6D">
        <w:t xml:space="preserve">11.2.5 </w:t>
      </w:r>
      <w:r w:rsidRPr="001C7E6D">
        <w:rPr>
          <w:rFonts w:hint="eastAsia"/>
        </w:rPr>
        <w:t>画像</w:t>
      </w:r>
      <w:r w:rsidRPr="001C7E6D">
        <w:t>hammer.png</w:t>
      </w:r>
      <w:r w:rsidRPr="001C7E6D">
        <w:rPr>
          <w:rFonts w:hint="eastAsia"/>
        </w:rPr>
        <w:t>を、画像の中心の座標をマウスの中心にして表示。画像</w:t>
      </w:r>
      <w:r w:rsidRPr="001C7E6D">
        <w:t>mole.png</w:t>
      </w:r>
      <w:r w:rsidRPr="001C7E6D">
        <w:rPr>
          <w:rFonts w:hint="eastAsia"/>
        </w:rPr>
        <w:t>を、ディスプレイ・ウィンドウの中心に表示。残像は消すこと。</w:t>
      </w:r>
    </w:p>
    <w:p w14:paraId="2C61B68A" w14:textId="2BCA0BFB" w:rsidR="00303D23" w:rsidRPr="001C7E6D" w:rsidRDefault="00303D23" w:rsidP="00303D23">
      <w:r w:rsidRPr="001C7E6D">
        <w:rPr>
          <w:noProof/>
        </w:rPr>
        <w:drawing>
          <wp:inline distT="0" distB="0" distL="0" distR="0" wp14:anchorId="41896661" wp14:editId="00B2B89F">
            <wp:extent cx="1944933" cy="2076991"/>
            <wp:effectExtent l="0" t="0" r="11430" b="6350"/>
            <wp:docPr id="69" name="図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3202" cy="208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4C32" w14:textId="77777777" w:rsidR="00EC7A8F" w:rsidRPr="001C7E6D" w:rsidRDefault="00EC7A8F" w:rsidP="00D1123D"/>
    <w:p w14:paraId="4668AA78" w14:textId="37A36CF2" w:rsidR="001F4BC3" w:rsidRPr="001C7E6D" w:rsidRDefault="001F4BC3" w:rsidP="00303D23">
      <w:pPr>
        <w:pStyle w:val="2"/>
      </w:pPr>
      <w:r w:rsidRPr="001C7E6D">
        <w:t>12.</w:t>
      </w:r>
      <w:r w:rsidRPr="001C7E6D">
        <w:rPr>
          <w:rFonts w:hint="eastAsia"/>
        </w:rPr>
        <w:t>フォントと文字列の表示</w:t>
      </w:r>
    </w:p>
    <w:p w14:paraId="2D684B83" w14:textId="5ADA4367" w:rsidR="00303D23" w:rsidRPr="001C7E6D" w:rsidRDefault="00303D23" w:rsidP="00303D23">
      <w:pPr>
        <w:pStyle w:val="3"/>
      </w:pPr>
      <w:r w:rsidRPr="001C7E6D">
        <w:t xml:space="preserve">12.1 </w:t>
      </w:r>
      <w:proofErr w:type="spellStart"/>
      <w:r w:rsidRPr="001C7E6D">
        <w:rPr>
          <w:rFonts w:hint="eastAsia"/>
        </w:rPr>
        <w:t>P</w:t>
      </w:r>
      <w:r w:rsidRPr="001C7E6D">
        <w:t>Font</w:t>
      </w:r>
      <w:proofErr w:type="spellEnd"/>
      <w:r w:rsidRPr="001C7E6D">
        <w:rPr>
          <w:rFonts w:hint="eastAsia"/>
        </w:rPr>
        <w:t>クラスと</w:t>
      </w:r>
      <w:r w:rsidRPr="001C7E6D">
        <w:t>text()</w:t>
      </w:r>
      <w:r w:rsidRPr="001C7E6D">
        <w:rPr>
          <w:rFonts w:hint="eastAsia"/>
        </w:rPr>
        <w:t>関数</w:t>
      </w:r>
    </w:p>
    <w:p w14:paraId="13975C27" w14:textId="6F925D12" w:rsidR="001F4BC3" w:rsidRPr="001C7E6D" w:rsidRDefault="00303D23" w:rsidP="00303D23">
      <w:pPr>
        <w:pStyle w:val="4"/>
      </w:pPr>
      <w:r w:rsidRPr="001C7E6D">
        <w:t xml:space="preserve">12.1.1 </w:t>
      </w:r>
      <w:r w:rsidRPr="001C7E6D">
        <w:rPr>
          <w:rFonts w:hint="eastAsia"/>
        </w:rPr>
        <w:t>説明</w:t>
      </w:r>
    </w:p>
    <w:p w14:paraId="6C4E9AE4" w14:textId="77777777" w:rsidR="00303D23" w:rsidRPr="001C7E6D" w:rsidRDefault="00303D23" w:rsidP="00D1123D"/>
    <w:p w14:paraId="754AB792" w14:textId="0C7059CF" w:rsidR="00303D23" w:rsidRPr="001C7E6D" w:rsidRDefault="00D94D45" w:rsidP="00BE5482">
      <w:pPr>
        <w:pStyle w:val="4"/>
      </w:pPr>
      <w:r w:rsidRPr="001C7E6D">
        <w:t>12.1.2</w:t>
      </w:r>
      <w:r w:rsidR="00BE5482" w:rsidRPr="001C7E6D">
        <w:t xml:space="preserve"> </w:t>
      </w:r>
      <w:r w:rsidR="00BE5482" w:rsidRPr="001C7E6D">
        <w:rPr>
          <w:rFonts w:hint="eastAsia"/>
        </w:rPr>
        <w:t>サイズが</w:t>
      </w:r>
      <w:r w:rsidR="00BE5482" w:rsidRPr="001C7E6D">
        <w:t>20</w:t>
      </w:r>
      <w:r w:rsidR="00BE5482" w:rsidRPr="001C7E6D">
        <w:rPr>
          <w:rFonts w:hint="eastAsia"/>
        </w:rPr>
        <w:t>ポイントの</w:t>
      </w:r>
      <w:r w:rsidRPr="001C7E6D">
        <w:rPr>
          <w:rFonts w:hint="eastAsia"/>
        </w:rPr>
        <w:t>「</w:t>
      </w:r>
      <w:r w:rsidRPr="001C7E6D">
        <w:t xml:space="preserve">MS </w:t>
      </w:r>
      <w:r w:rsidRPr="001C7E6D">
        <w:rPr>
          <w:rFonts w:hint="eastAsia"/>
        </w:rPr>
        <w:t>ゴシック」フォントを使い、</w:t>
      </w:r>
      <w:r w:rsidR="00BE5482" w:rsidRPr="001C7E6D">
        <w:rPr>
          <w:rFonts w:hint="eastAsia"/>
        </w:rPr>
        <w:t>「こんにちは」と座標</w:t>
      </w:r>
      <w:r w:rsidR="00BE5482" w:rsidRPr="001C7E6D">
        <w:t xml:space="preserve">(20, </w:t>
      </w:r>
      <w:r w:rsidR="00BE5482" w:rsidRPr="001C7E6D">
        <w:lastRenderedPageBreak/>
        <w:t>20)</w:t>
      </w:r>
      <w:r w:rsidR="00BE5482" w:rsidRPr="001C7E6D">
        <w:rPr>
          <w:rFonts w:hint="eastAsia"/>
        </w:rPr>
        <w:t>に表示</w:t>
      </w:r>
    </w:p>
    <w:p w14:paraId="4D3211B8" w14:textId="1D5B0C30" w:rsidR="00BE5482" w:rsidRPr="001C7E6D" w:rsidRDefault="00072C59" w:rsidP="00D1123D">
      <w:r w:rsidRPr="001C7E6D">
        <w:rPr>
          <w:noProof/>
        </w:rPr>
        <w:drawing>
          <wp:inline distT="0" distB="0" distL="0" distR="0" wp14:anchorId="48EF3CCB" wp14:editId="44CF8C5F">
            <wp:extent cx="1982447" cy="2120085"/>
            <wp:effectExtent l="0" t="0" r="0" b="0"/>
            <wp:docPr id="72" name="図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758" cy="213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6A97" w14:textId="77777777" w:rsidR="00953354" w:rsidRPr="001C7E6D" w:rsidRDefault="00953354" w:rsidP="00953354"/>
    <w:p w14:paraId="6FDCB859" w14:textId="127DF525" w:rsidR="00953354" w:rsidRPr="001C7E6D" w:rsidRDefault="00953354" w:rsidP="00953354">
      <w:pPr>
        <w:pStyle w:val="4"/>
      </w:pPr>
      <w:r w:rsidRPr="001C7E6D">
        <w:t xml:space="preserve">12.1.3 </w:t>
      </w:r>
      <w:r w:rsidRPr="001C7E6D">
        <w:rPr>
          <w:rFonts w:hint="eastAsia"/>
        </w:rPr>
        <w:t>サイズが</w:t>
      </w:r>
      <w:r w:rsidRPr="001C7E6D">
        <w:t>20</w:t>
      </w:r>
      <w:r w:rsidRPr="001C7E6D">
        <w:rPr>
          <w:rFonts w:hint="eastAsia"/>
        </w:rPr>
        <w:t>ポイントの「</w:t>
      </w:r>
      <w:r w:rsidRPr="001C7E6D">
        <w:t xml:space="preserve">MS </w:t>
      </w:r>
      <w:r w:rsidRPr="001C7E6D">
        <w:rPr>
          <w:rFonts w:hint="eastAsia"/>
        </w:rPr>
        <w:t>ゴシック」フォントを使い、「こんにちは」と座標</w:t>
      </w:r>
      <w:r w:rsidRPr="001C7E6D">
        <w:t>(0, 0)</w:t>
      </w:r>
      <w:r w:rsidRPr="001C7E6D">
        <w:rPr>
          <w:rFonts w:hint="eastAsia"/>
        </w:rPr>
        <w:t>に表示</w:t>
      </w:r>
    </w:p>
    <w:p w14:paraId="01991EF4" w14:textId="02DE62D3" w:rsidR="00953354" w:rsidRPr="001C7E6D" w:rsidRDefault="00257486" w:rsidP="00953354">
      <w:r w:rsidRPr="001C7E6D">
        <w:rPr>
          <w:noProof/>
        </w:rPr>
        <w:drawing>
          <wp:inline distT="0" distB="0" distL="0" distR="0" wp14:anchorId="2881F8F1" wp14:editId="0257269A">
            <wp:extent cx="1989169" cy="2137338"/>
            <wp:effectExtent l="0" t="0" r="0" b="0"/>
            <wp:docPr id="73" name="図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355" cy="214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ED05" w14:textId="77777777" w:rsidR="00953354" w:rsidRPr="001C7E6D" w:rsidRDefault="00953354" w:rsidP="00953354"/>
    <w:p w14:paraId="73BC8CB0" w14:textId="756A2EA8" w:rsidR="00953354" w:rsidRPr="001C7E6D" w:rsidRDefault="00953354" w:rsidP="00953354">
      <w:pPr>
        <w:pStyle w:val="4"/>
      </w:pPr>
      <w:r w:rsidRPr="001C7E6D">
        <w:t xml:space="preserve">12.1.4 </w:t>
      </w:r>
      <w:r w:rsidRPr="001C7E6D">
        <w:rPr>
          <w:rFonts w:hint="eastAsia"/>
        </w:rPr>
        <w:t>サイズが</w:t>
      </w:r>
      <w:r w:rsidRPr="001C7E6D">
        <w:t>20</w:t>
      </w:r>
      <w:r w:rsidRPr="001C7E6D">
        <w:rPr>
          <w:rFonts w:hint="eastAsia"/>
        </w:rPr>
        <w:t>ポイントの「</w:t>
      </w:r>
      <w:r w:rsidRPr="001C7E6D">
        <w:t xml:space="preserve">MS </w:t>
      </w:r>
      <w:r w:rsidRPr="001C7E6D">
        <w:rPr>
          <w:rFonts w:hint="eastAsia"/>
        </w:rPr>
        <w:t>ゴシック」フォントを使い、アプリが実行を開始して</w:t>
      </w:r>
      <w:r w:rsidRPr="001C7E6D">
        <w:rPr>
          <w:rFonts w:hint="eastAsia"/>
        </w:rPr>
        <w:lastRenderedPageBreak/>
        <w:t>からの時間</w:t>
      </w:r>
      <w:r w:rsidRPr="001C7E6D">
        <w:t>(</w:t>
      </w:r>
      <w:r w:rsidRPr="001C7E6D">
        <w:rPr>
          <w:rFonts w:hint="eastAsia"/>
        </w:rPr>
        <w:t>単位はミリ秒</w:t>
      </w:r>
      <w:r w:rsidRPr="001C7E6D">
        <w:t>)</w:t>
      </w:r>
      <w:r w:rsidRPr="001C7E6D">
        <w:rPr>
          <w:rFonts w:hint="eastAsia"/>
        </w:rPr>
        <w:t>を座標</w:t>
      </w:r>
      <w:r w:rsidRPr="001C7E6D">
        <w:t>(20, 20)</w:t>
      </w:r>
      <w:r w:rsidRPr="001C7E6D">
        <w:rPr>
          <w:rFonts w:hint="eastAsia"/>
        </w:rPr>
        <w:t>に表示</w:t>
      </w:r>
      <w:r w:rsidR="00F57C86" w:rsidRPr="001C7E6D">
        <w:rPr>
          <w:rFonts w:hint="eastAsia"/>
        </w:rPr>
        <w:t>。残像は消すこと。</w:t>
      </w:r>
    </w:p>
    <w:p w14:paraId="7243EA7C" w14:textId="6BC613E2" w:rsidR="00953354" w:rsidRPr="001C7E6D" w:rsidRDefault="00257486" w:rsidP="00953354">
      <w:r w:rsidRPr="001C7E6D">
        <w:rPr>
          <w:noProof/>
        </w:rPr>
        <w:drawing>
          <wp:inline distT="0" distB="0" distL="0" distR="0" wp14:anchorId="28F5A3AA" wp14:editId="040D1B9F">
            <wp:extent cx="1946907" cy="2078870"/>
            <wp:effectExtent l="0" t="0" r="9525" b="4445"/>
            <wp:docPr id="74" name="図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230" cy="208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2D71" w14:textId="77777777" w:rsidR="00953354" w:rsidRPr="001C7E6D" w:rsidRDefault="00953354" w:rsidP="00953354"/>
    <w:p w14:paraId="79B9BEE8" w14:textId="08BC2813" w:rsidR="001F4BC3" w:rsidRPr="001C7E6D" w:rsidRDefault="001F4BC3" w:rsidP="00257486">
      <w:pPr>
        <w:pStyle w:val="2"/>
      </w:pPr>
      <w:r w:rsidRPr="001C7E6D">
        <w:t>13.</w:t>
      </w:r>
      <w:r w:rsidRPr="001C7E6D">
        <w:rPr>
          <w:rFonts w:hint="eastAsia"/>
        </w:rPr>
        <w:t>乱数</w:t>
      </w:r>
    </w:p>
    <w:p w14:paraId="355A25B0" w14:textId="08BB1F6F" w:rsidR="001F4BC3" w:rsidRPr="001C7E6D" w:rsidRDefault="00257486" w:rsidP="00257486">
      <w:pPr>
        <w:pStyle w:val="3"/>
      </w:pPr>
      <w:r w:rsidRPr="001C7E6D">
        <w:t xml:space="preserve">13.1 </w:t>
      </w:r>
      <w:r w:rsidRPr="001C7E6D">
        <w:rPr>
          <w:rFonts w:hint="eastAsia"/>
        </w:rPr>
        <w:t>説明</w:t>
      </w:r>
    </w:p>
    <w:p w14:paraId="584D1433" w14:textId="27FF9E0B" w:rsidR="00257486" w:rsidRPr="001C7E6D" w:rsidRDefault="00257486" w:rsidP="00257486"/>
    <w:p w14:paraId="1F15A87E" w14:textId="26C110CD" w:rsidR="00257486" w:rsidRPr="001C7E6D" w:rsidRDefault="00257486" w:rsidP="00257486">
      <w:pPr>
        <w:pStyle w:val="3"/>
      </w:pPr>
      <w:r w:rsidRPr="001C7E6D">
        <w:t>13.2 0</w:t>
      </w:r>
      <w:r w:rsidRPr="001C7E6D">
        <w:rPr>
          <w:rFonts w:hint="eastAsia"/>
        </w:rPr>
        <w:t>から</w:t>
      </w:r>
      <w:r w:rsidRPr="001C7E6D">
        <w:t>10</w:t>
      </w:r>
      <w:r w:rsidRPr="001C7E6D">
        <w:rPr>
          <w:rFonts w:hint="eastAsia"/>
        </w:rPr>
        <w:t>の間の乱数をコンソールに表示</w:t>
      </w:r>
      <w:r w:rsidRPr="001C7E6D">
        <w:t>(10</w:t>
      </w:r>
      <w:r w:rsidRPr="001C7E6D">
        <w:rPr>
          <w:rFonts w:hint="eastAsia"/>
        </w:rPr>
        <w:t>は含まない</w:t>
      </w:r>
      <w:r w:rsidRPr="001C7E6D">
        <w:t>)</w:t>
      </w:r>
    </w:p>
    <w:p w14:paraId="50BEE236" w14:textId="41DB419C" w:rsidR="00A459FD" w:rsidRPr="001C7E6D" w:rsidRDefault="00A459FD" w:rsidP="00257486">
      <w:pPr>
        <w:rPr>
          <w:rFonts w:hint="eastAsia"/>
        </w:rPr>
      </w:pPr>
      <w:r w:rsidRPr="001C7E6D">
        <w:rPr>
          <w:noProof/>
        </w:rPr>
        <w:drawing>
          <wp:inline distT="0" distB="0" distL="0" distR="0" wp14:anchorId="4250FED3" wp14:editId="4FA8AABD">
            <wp:extent cx="1944933" cy="755956"/>
            <wp:effectExtent l="0" t="0" r="11430" b="6350"/>
            <wp:docPr id="77" name="図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704" cy="7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98FCD" w14:textId="77777777" w:rsidR="00257486" w:rsidRPr="001C7E6D" w:rsidRDefault="00257486" w:rsidP="00257486"/>
    <w:p w14:paraId="5E64A109" w14:textId="65A9A43D" w:rsidR="001F4BC3" w:rsidRPr="001C7E6D" w:rsidRDefault="00257486" w:rsidP="00257486">
      <w:pPr>
        <w:pStyle w:val="3"/>
      </w:pPr>
      <w:r w:rsidRPr="001C7E6D">
        <w:t xml:space="preserve">13.3 </w:t>
      </w:r>
      <w:r w:rsidRPr="001C7E6D">
        <w:rPr>
          <w:rFonts w:hint="eastAsia"/>
        </w:rPr>
        <w:t>サイコロをふって出た目の数を表示</w:t>
      </w:r>
    </w:p>
    <w:p w14:paraId="24E9A04A" w14:textId="3CB7FE9E" w:rsidR="00257486" w:rsidRPr="001C7E6D" w:rsidRDefault="00A459FD" w:rsidP="00D1123D">
      <w:r w:rsidRPr="001C7E6D">
        <w:rPr>
          <w:noProof/>
        </w:rPr>
        <w:drawing>
          <wp:inline distT="0" distB="0" distL="0" distR="0" wp14:anchorId="79AFCC56" wp14:editId="2E86A9EE">
            <wp:extent cx="1944933" cy="742682"/>
            <wp:effectExtent l="0" t="0" r="11430" b="0"/>
            <wp:docPr id="78" name="図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6481" cy="75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E980" w14:textId="77777777" w:rsidR="007342DF" w:rsidRPr="001C7E6D" w:rsidRDefault="007342DF" w:rsidP="00D1123D"/>
    <w:p w14:paraId="2531455B" w14:textId="67BBBA12" w:rsidR="00257486" w:rsidRPr="001C7E6D" w:rsidRDefault="00257486" w:rsidP="00257486">
      <w:pPr>
        <w:pStyle w:val="3"/>
      </w:pPr>
      <w:r w:rsidRPr="001C7E6D">
        <w:t xml:space="preserve">13.3 </w:t>
      </w:r>
      <w:r w:rsidRPr="001C7E6D">
        <w:rPr>
          <w:rFonts w:hint="eastAsia"/>
        </w:rPr>
        <w:t>サイコロをふって出た目の数を</w:t>
      </w:r>
      <w:r w:rsidRPr="001C7E6D">
        <w:t>5</w:t>
      </w:r>
      <w:r w:rsidRPr="001C7E6D">
        <w:rPr>
          <w:rFonts w:hint="eastAsia"/>
        </w:rPr>
        <w:t>つ表示</w:t>
      </w:r>
    </w:p>
    <w:p w14:paraId="6E3E89B3" w14:textId="12D4C2E6" w:rsidR="00257486" w:rsidRPr="001C7E6D" w:rsidRDefault="00A459FD" w:rsidP="00257486">
      <w:r w:rsidRPr="001C7E6D">
        <w:rPr>
          <w:noProof/>
        </w:rPr>
        <w:drawing>
          <wp:inline distT="0" distB="0" distL="0" distR="0" wp14:anchorId="0745BF7C" wp14:editId="7BB4C7A6">
            <wp:extent cx="1944933" cy="746572"/>
            <wp:effectExtent l="0" t="0" r="11430" b="0"/>
            <wp:docPr id="79" name="図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875" cy="76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9ABB" w14:textId="77777777" w:rsidR="00257486" w:rsidRPr="001C7E6D" w:rsidRDefault="00257486" w:rsidP="00257486"/>
    <w:p w14:paraId="673ECFB4" w14:textId="224D046D" w:rsidR="00A459FD" w:rsidRPr="001C7E6D" w:rsidRDefault="00A459FD" w:rsidP="00A459FD">
      <w:pPr>
        <w:pStyle w:val="3"/>
      </w:pPr>
      <w:r w:rsidRPr="001C7E6D">
        <w:lastRenderedPageBreak/>
        <w:t xml:space="preserve">13.4 </w:t>
      </w:r>
      <w:r w:rsidRPr="001C7E6D">
        <w:rPr>
          <w:rFonts w:hint="eastAsia"/>
        </w:rPr>
        <w:t>画面の中のランダムな位置に直径</w:t>
      </w:r>
      <w:r w:rsidRPr="001C7E6D">
        <w:t>20</w:t>
      </w:r>
      <w:r w:rsidRPr="001C7E6D">
        <w:rPr>
          <w:rFonts w:hint="eastAsia"/>
        </w:rPr>
        <w:t>の円を表示</w:t>
      </w:r>
    </w:p>
    <w:p w14:paraId="464725F6" w14:textId="6A3F5750" w:rsidR="00A459FD" w:rsidRPr="001C7E6D" w:rsidRDefault="00A459FD" w:rsidP="00A459FD">
      <w:pPr>
        <w:rPr>
          <w:rFonts w:hint="eastAsia"/>
        </w:rPr>
      </w:pPr>
      <w:r w:rsidRPr="001C7E6D">
        <w:rPr>
          <w:noProof/>
        </w:rPr>
        <w:drawing>
          <wp:inline distT="0" distB="0" distL="0" distR="0" wp14:anchorId="056781C7" wp14:editId="67137886">
            <wp:extent cx="1987980" cy="2122961"/>
            <wp:effectExtent l="0" t="0" r="0" b="10795"/>
            <wp:docPr id="81" name="図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147" cy="216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4169" w14:textId="77777777" w:rsidR="00257486" w:rsidRPr="001C7E6D" w:rsidRDefault="00257486" w:rsidP="00D1123D"/>
    <w:p w14:paraId="76C232D0" w14:textId="6AB4D664" w:rsidR="00F61365" w:rsidRPr="001C7E6D" w:rsidRDefault="00F61365" w:rsidP="00F61365">
      <w:pPr>
        <w:pStyle w:val="3"/>
      </w:pPr>
      <w:r w:rsidRPr="001C7E6D">
        <w:t xml:space="preserve">13.5 </w:t>
      </w:r>
      <w:r w:rsidRPr="001C7E6D">
        <w:rPr>
          <w:rFonts w:hint="eastAsia"/>
        </w:rPr>
        <w:t>画面の中央に直径</w:t>
      </w:r>
      <w:r w:rsidRPr="001C7E6D">
        <w:t>20</w:t>
      </w:r>
      <w:r w:rsidRPr="001C7E6D">
        <w:rPr>
          <w:rFonts w:hint="eastAsia"/>
        </w:rPr>
        <w:t>の円を表示。毎フレーム、その円をランダムに移動させる</w:t>
      </w:r>
      <w:r w:rsidRPr="001C7E6D">
        <w:t>(</w:t>
      </w:r>
      <w:r w:rsidRPr="001C7E6D">
        <w:rPr>
          <w:rFonts w:hint="eastAsia"/>
        </w:rPr>
        <w:t>上下左右に最大</w:t>
      </w:r>
      <w:r w:rsidR="00943E67" w:rsidRPr="001C7E6D">
        <w:t>2</w:t>
      </w:r>
      <w:r w:rsidRPr="001C7E6D">
        <w:t>)</w:t>
      </w:r>
      <w:r w:rsidRPr="001C7E6D">
        <w:rPr>
          <w:rFonts w:hint="eastAsia"/>
        </w:rPr>
        <w:t>。</w:t>
      </w:r>
    </w:p>
    <w:p w14:paraId="0EC39131" w14:textId="59560E18" w:rsidR="00943E67" w:rsidRPr="001C7E6D" w:rsidRDefault="00943E67" w:rsidP="00D1123D">
      <w:r w:rsidRPr="001C7E6D">
        <w:rPr>
          <w:noProof/>
        </w:rPr>
        <w:drawing>
          <wp:inline distT="0" distB="0" distL="0" distR="0" wp14:anchorId="5C06CC78" wp14:editId="525D1E09">
            <wp:extent cx="1985069" cy="2120085"/>
            <wp:effectExtent l="0" t="0" r="0" b="0"/>
            <wp:docPr id="82" name="図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5193" cy="213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EBC2" w14:textId="77777777" w:rsidR="00F61365" w:rsidRPr="001C7E6D" w:rsidRDefault="00F61365" w:rsidP="00D1123D"/>
    <w:p w14:paraId="5582B6C7" w14:textId="3CD44F21" w:rsidR="001F4BC3" w:rsidRPr="001C7E6D" w:rsidRDefault="001F4BC3" w:rsidP="00943E67">
      <w:pPr>
        <w:pStyle w:val="2"/>
      </w:pPr>
      <w:r w:rsidRPr="001C7E6D">
        <w:t>14.</w:t>
      </w:r>
      <w:r w:rsidRPr="001C7E6D">
        <w:rPr>
          <w:rFonts w:hint="eastAsia"/>
        </w:rPr>
        <w:t>関数</w:t>
      </w:r>
    </w:p>
    <w:p w14:paraId="37EC6E32" w14:textId="006D21EF" w:rsidR="001F4BC3" w:rsidRPr="001C7E6D" w:rsidRDefault="00943E67" w:rsidP="00943E67">
      <w:pPr>
        <w:pStyle w:val="3"/>
      </w:pPr>
      <w:r w:rsidRPr="001C7E6D">
        <w:t xml:space="preserve">14.1 </w:t>
      </w:r>
      <w:r w:rsidRPr="001C7E6D">
        <w:rPr>
          <w:rFonts w:hint="eastAsia"/>
        </w:rPr>
        <w:t>説明</w:t>
      </w:r>
    </w:p>
    <w:p w14:paraId="20F6876F" w14:textId="77777777" w:rsidR="00327194" w:rsidRPr="001C7E6D" w:rsidRDefault="00327194" w:rsidP="00D1123D"/>
    <w:p w14:paraId="690B3454" w14:textId="7ED53B83" w:rsidR="008E2964" w:rsidRPr="001C7E6D" w:rsidRDefault="006A2544" w:rsidP="00716773">
      <w:pPr>
        <w:pStyle w:val="3"/>
      </w:pPr>
      <w:r w:rsidRPr="001C7E6D">
        <w:t xml:space="preserve">14.2 </w:t>
      </w:r>
      <w:r w:rsidR="00716773" w:rsidRPr="001C7E6D">
        <w:rPr>
          <w:rFonts w:hint="eastAsia"/>
        </w:rPr>
        <w:t>画面の中央に◎を表示する関数</w:t>
      </w:r>
      <w:r w:rsidR="00725E13" w:rsidRPr="001C7E6D">
        <w:t>bullseye()</w:t>
      </w:r>
      <w:r w:rsidR="00725E13" w:rsidRPr="001C7E6D">
        <w:rPr>
          <w:rFonts w:hint="eastAsia"/>
        </w:rPr>
        <w:t>を宣言し、呼出す</w:t>
      </w:r>
      <w:r w:rsidR="00840C04" w:rsidRPr="001C7E6D">
        <w:rPr>
          <w:rFonts w:hint="eastAsia"/>
        </w:rPr>
        <w:t>。大きい円の</w:t>
      </w:r>
      <w:r w:rsidR="00840C04" w:rsidRPr="001C7E6D">
        <w:rPr>
          <w:rFonts w:hint="eastAsia"/>
        </w:rPr>
        <w:lastRenderedPageBreak/>
        <w:t>直径</w:t>
      </w:r>
      <w:r w:rsidR="00840C04" w:rsidRPr="001C7E6D">
        <w:t>20</w:t>
      </w:r>
      <w:r w:rsidR="00840C04" w:rsidRPr="001C7E6D">
        <w:rPr>
          <w:rFonts w:hint="eastAsia"/>
        </w:rPr>
        <w:t>、小さい円の直径</w:t>
      </w:r>
      <w:r w:rsidR="00840C04" w:rsidRPr="001C7E6D">
        <w:t>10</w:t>
      </w:r>
      <w:r w:rsidR="00840C04" w:rsidRPr="001C7E6D">
        <w:rPr>
          <w:rFonts w:hint="eastAsia"/>
        </w:rPr>
        <w:t>とする。</w:t>
      </w:r>
    </w:p>
    <w:p w14:paraId="27CC4830" w14:textId="38040C57" w:rsidR="006A2544" w:rsidRPr="001C7E6D" w:rsidRDefault="00840C04" w:rsidP="00D1123D">
      <w:r w:rsidRPr="001C7E6D">
        <w:rPr>
          <w:noProof/>
        </w:rPr>
        <w:drawing>
          <wp:inline distT="0" distB="0" distL="0" distR="0" wp14:anchorId="0E5A35B5" wp14:editId="77151D7E">
            <wp:extent cx="1987697" cy="2120085"/>
            <wp:effectExtent l="0" t="0" r="0" b="0"/>
            <wp:docPr id="84" name="図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581" cy="212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3AE4" w14:textId="77777777" w:rsidR="006A2544" w:rsidRPr="001C7E6D" w:rsidRDefault="006A2544" w:rsidP="00D1123D"/>
    <w:p w14:paraId="34ADC2D0" w14:textId="0EE3D359" w:rsidR="00840C04" w:rsidRPr="001C7E6D" w:rsidRDefault="00840C04" w:rsidP="00840C04">
      <w:pPr>
        <w:pStyle w:val="3"/>
      </w:pPr>
      <w:r w:rsidRPr="001C7E6D">
        <w:t xml:space="preserve">14.3 </w:t>
      </w:r>
      <w:r w:rsidRPr="001C7E6D">
        <w:rPr>
          <w:rFonts w:hint="eastAsia"/>
        </w:rPr>
        <w:t>引数で指定した座標を中心に◎を表示する関数</w:t>
      </w:r>
      <w:r w:rsidRPr="001C7E6D">
        <w:t>bullseye()</w:t>
      </w:r>
      <w:r w:rsidRPr="001C7E6D">
        <w:rPr>
          <w:rFonts w:hint="eastAsia"/>
        </w:rPr>
        <w:t>を宣言する。そして、引数としてマウスの座標を指定して呼出す。大きい円の直径</w:t>
      </w:r>
      <w:r w:rsidRPr="001C7E6D">
        <w:t>20</w:t>
      </w:r>
      <w:r w:rsidRPr="001C7E6D">
        <w:rPr>
          <w:rFonts w:hint="eastAsia"/>
        </w:rPr>
        <w:t>、小さい円の直径</w:t>
      </w:r>
      <w:r w:rsidRPr="001C7E6D">
        <w:t>10</w:t>
      </w:r>
      <w:r w:rsidRPr="001C7E6D">
        <w:rPr>
          <w:rFonts w:hint="eastAsia"/>
        </w:rPr>
        <w:t>とする。残像は消すこと。</w:t>
      </w:r>
    </w:p>
    <w:p w14:paraId="77571DE8" w14:textId="41A31BDA" w:rsidR="00840C04" w:rsidRPr="001C7E6D" w:rsidRDefault="00840C04" w:rsidP="00840C04">
      <w:r w:rsidRPr="001C7E6D">
        <w:rPr>
          <w:noProof/>
        </w:rPr>
        <w:drawing>
          <wp:inline distT="0" distB="0" distL="0" distR="0" wp14:anchorId="29706246" wp14:editId="0CA4E363">
            <wp:extent cx="1986929" cy="2124878"/>
            <wp:effectExtent l="0" t="0" r="0" b="8890"/>
            <wp:docPr id="86" name="図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144" cy="212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2EAA" w14:textId="77777777" w:rsidR="00840C04" w:rsidRPr="001C7E6D" w:rsidRDefault="00840C04" w:rsidP="00840C04"/>
    <w:p w14:paraId="2F9CFCD1" w14:textId="40C99851" w:rsidR="00840C04" w:rsidRPr="001C7E6D" w:rsidRDefault="00840C04" w:rsidP="00840C04">
      <w:pPr>
        <w:pStyle w:val="3"/>
      </w:pPr>
      <w:r w:rsidRPr="001C7E6D">
        <w:t xml:space="preserve">14.4 </w:t>
      </w:r>
      <w:r w:rsidRPr="001C7E6D">
        <w:rPr>
          <w:rFonts w:hint="eastAsia"/>
        </w:rPr>
        <w:t>画面の中央に直径</w:t>
      </w:r>
      <w:r w:rsidRPr="001C7E6D">
        <w:t>40</w:t>
      </w:r>
      <w:r w:rsidRPr="001C7E6D">
        <w:rPr>
          <w:rFonts w:hint="eastAsia"/>
        </w:rPr>
        <w:t>の円を表示する。この円の中にマウスが入ると</w:t>
      </w:r>
      <w:r w:rsidRPr="001C7E6D">
        <w:t>true</w:t>
      </w:r>
      <w:r w:rsidRPr="001C7E6D">
        <w:rPr>
          <w:rFonts w:hint="eastAsia"/>
        </w:rPr>
        <w:t>、入っていないと</w:t>
      </w:r>
      <w:r w:rsidRPr="001C7E6D">
        <w:t>false</w:t>
      </w:r>
      <w:r w:rsidRPr="001C7E6D">
        <w:rPr>
          <w:rFonts w:hint="eastAsia"/>
        </w:rPr>
        <w:t>を返す関数</w:t>
      </w:r>
      <w:r w:rsidRPr="001C7E6D">
        <w:t>inside()</w:t>
      </w:r>
      <w:r w:rsidRPr="001C7E6D">
        <w:rPr>
          <w:rFonts w:hint="eastAsia"/>
        </w:rPr>
        <w:t>を宣言する。</w:t>
      </w:r>
      <w:r w:rsidRPr="001C7E6D">
        <w:t>inside()</w:t>
      </w:r>
      <w:r w:rsidRPr="001C7E6D">
        <w:rPr>
          <w:rFonts w:hint="eastAsia"/>
        </w:rPr>
        <w:t>の戻り値をコ</w:t>
      </w:r>
      <w:r w:rsidRPr="001C7E6D">
        <w:rPr>
          <w:rFonts w:hint="eastAsia"/>
        </w:rPr>
        <w:lastRenderedPageBreak/>
        <w:t>ンソールに表示</w:t>
      </w:r>
    </w:p>
    <w:p w14:paraId="10E544EE" w14:textId="1A6131EA" w:rsidR="00840C04" w:rsidRPr="001C7E6D" w:rsidRDefault="00916B56" w:rsidP="00840C04">
      <w:r w:rsidRPr="001C7E6D">
        <w:rPr>
          <w:noProof/>
        </w:rPr>
        <w:drawing>
          <wp:inline distT="0" distB="0" distL="0" distR="0" wp14:anchorId="1DC4A5CB" wp14:editId="6EEB73C1">
            <wp:extent cx="1985287" cy="2120085"/>
            <wp:effectExtent l="0" t="0" r="0" b="0"/>
            <wp:docPr id="87" name="図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403" cy="21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1A44" w14:textId="02727B8B" w:rsidR="00916B56" w:rsidRPr="001C7E6D" w:rsidRDefault="00916B56" w:rsidP="00840C04">
      <w:r w:rsidRPr="001C7E6D">
        <w:rPr>
          <w:noProof/>
        </w:rPr>
        <w:drawing>
          <wp:inline distT="0" distB="0" distL="0" distR="0" wp14:anchorId="6809FE5E" wp14:editId="4B6F2886">
            <wp:extent cx="1944933" cy="751607"/>
            <wp:effectExtent l="0" t="0" r="11430" b="10795"/>
            <wp:docPr id="88" name="図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006" cy="76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E04F" w14:textId="77777777" w:rsidR="00916B56" w:rsidRPr="001C7E6D" w:rsidRDefault="00916B56" w:rsidP="00840C04"/>
    <w:p w14:paraId="44806E8D" w14:textId="12E0405E" w:rsidR="00916B56" w:rsidRPr="001C7E6D" w:rsidRDefault="00916B56" w:rsidP="00916B56">
      <w:pPr>
        <w:pStyle w:val="3"/>
      </w:pPr>
      <w:r w:rsidRPr="001C7E6D">
        <w:t xml:space="preserve">14.5 </w:t>
      </w:r>
      <w:r w:rsidRPr="001C7E6D">
        <w:rPr>
          <w:rFonts w:hint="eastAsia"/>
        </w:rPr>
        <w:t>画面の中央に直径</w:t>
      </w:r>
      <w:r w:rsidRPr="001C7E6D">
        <w:t>40</w:t>
      </w:r>
      <w:r w:rsidRPr="001C7E6D">
        <w:rPr>
          <w:rFonts w:hint="eastAsia"/>
        </w:rPr>
        <w:t>の円を表示する。この円の中にマウスが入ると</w:t>
      </w:r>
      <w:r w:rsidRPr="001C7E6D">
        <w:t>true</w:t>
      </w:r>
      <w:r w:rsidRPr="001C7E6D">
        <w:rPr>
          <w:rFonts w:hint="eastAsia"/>
        </w:rPr>
        <w:t>、入っていないと</w:t>
      </w:r>
      <w:r w:rsidRPr="001C7E6D">
        <w:t>false</w:t>
      </w:r>
      <w:r w:rsidRPr="001C7E6D">
        <w:rPr>
          <w:rFonts w:hint="eastAsia"/>
        </w:rPr>
        <w:t>を返す関数</w:t>
      </w:r>
      <w:r w:rsidRPr="001C7E6D">
        <w:t>inside()</w:t>
      </w:r>
      <w:r w:rsidRPr="001C7E6D">
        <w:rPr>
          <w:rFonts w:hint="eastAsia"/>
        </w:rPr>
        <w:t>を宣言する。</w:t>
      </w:r>
      <w:r w:rsidRPr="001C7E6D">
        <w:t>inside()</w:t>
      </w:r>
      <w:r w:rsidRPr="001C7E6D">
        <w:rPr>
          <w:rFonts w:hint="eastAsia"/>
        </w:rPr>
        <w:t>の戻り値の値を利用して、マウスが円の中に入ると円を黒く、そうでなければ白く塗りつぶす</w:t>
      </w:r>
    </w:p>
    <w:p w14:paraId="0E1DFABB" w14:textId="77777777" w:rsidR="00916B56" w:rsidRPr="001C7E6D" w:rsidRDefault="00916B56" w:rsidP="00916B56">
      <w:r w:rsidRPr="001C7E6D">
        <w:rPr>
          <w:noProof/>
        </w:rPr>
        <w:drawing>
          <wp:inline distT="0" distB="0" distL="0" distR="0" wp14:anchorId="2D1A7B55" wp14:editId="6BFA4604">
            <wp:extent cx="1985287" cy="2120085"/>
            <wp:effectExtent l="0" t="0" r="0" b="0"/>
            <wp:docPr id="89" name="図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403" cy="21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394C" w14:textId="77777777" w:rsidR="00943E67" w:rsidRPr="001C7E6D" w:rsidRDefault="00943E67" w:rsidP="00D1123D"/>
    <w:p w14:paraId="78E857A0" w14:textId="5818DBDA" w:rsidR="00916B56" w:rsidRPr="001C7E6D" w:rsidRDefault="001F4BC3" w:rsidP="00DE6090">
      <w:pPr>
        <w:pStyle w:val="2"/>
      </w:pPr>
      <w:r w:rsidRPr="001C7E6D">
        <w:t>15.</w:t>
      </w:r>
      <w:r w:rsidRPr="001C7E6D">
        <w:rPr>
          <w:rFonts w:hint="eastAsia"/>
        </w:rPr>
        <w:t>オブジェクト</w:t>
      </w:r>
    </w:p>
    <w:p w14:paraId="79666C27" w14:textId="003CF1F3" w:rsidR="00DE6090" w:rsidRPr="001C7E6D" w:rsidRDefault="00DE6090" w:rsidP="00DE6090">
      <w:pPr>
        <w:pStyle w:val="3"/>
      </w:pPr>
      <w:r w:rsidRPr="001C7E6D">
        <w:t xml:space="preserve">15.1 </w:t>
      </w:r>
      <w:r w:rsidR="001A1641" w:rsidRPr="001C7E6D">
        <w:rPr>
          <w:rFonts w:hint="eastAsia"/>
        </w:rPr>
        <w:t>クラスとインスタンス</w:t>
      </w:r>
    </w:p>
    <w:p w14:paraId="4CB7232B" w14:textId="4368DC09" w:rsidR="00DE6090" w:rsidRPr="001C7E6D" w:rsidRDefault="001A1641" w:rsidP="001A1641">
      <w:pPr>
        <w:pStyle w:val="4"/>
      </w:pPr>
      <w:r w:rsidRPr="001C7E6D">
        <w:t xml:space="preserve">15.1.1 </w:t>
      </w:r>
      <w:r w:rsidRPr="001C7E6D">
        <w:rPr>
          <w:rFonts w:hint="eastAsia"/>
        </w:rPr>
        <w:t>説明</w:t>
      </w:r>
    </w:p>
    <w:p w14:paraId="45542D97" w14:textId="77777777" w:rsidR="003715A9" w:rsidRPr="001C7E6D" w:rsidRDefault="003715A9" w:rsidP="00D1123D"/>
    <w:p w14:paraId="5EA47ADA" w14:textId="791BB731" w:rsidR="00DE6090" w:rsidRPr="001C7E6D" w:rsidRDefault="001A1641" w:rsidP="001A1641">
      <w:pPr>
        <w:pStyle w:val="4"/>
      </w:pPr>
      <w:r w:rsidRPr="001C7E6D">
        <w:t>15.1.2</w:t>
      </w:r>
      <w:r w:rsidR="00DE6090" w:rsidRPr="001C7E6D">
        <w:t xml:space="preserve"> </w:t>
      </w:r>
      <w:r w:rsidR="004E68DB" w:rsidRPr="001C7E6D">
        <w:rPr>
          <w:rFonts w:hint="eastAsia"/>
        </w:rPr>
        <w:t>ハンマーを</w:t>
      </w:r>
      <w:r w:rsidR="00DE6090" w:rsidRPr="001C7E6D">
        <w:rPr>
          <w:rFonts w:hint="eastAsia"/>
        </w:rPr>
        <w:t>表すクラス</w:t>
      </w:r>
      <w:r w:rsidR="004E68DB" w:rsidRPr="001C7E6D">
        <w:t>Hammer</w:t>
      </w:r>
      <w:r w:rsidR="00DE6090" w:rsidRPr="001C7E6D">
        <w:rPr>
          <w:rFonts w:hint="eastAsia"/>
        </w:rPr>
        <w:t>を宣言</w:t>
      </w:r>
    </w:p>
    <w:p w14:paraId="3678F95B" w14:textId="77777777" w:rsidR="00DE6090" w:rsidRPr="001C7E6D" w:rsidRDefault="00DE6090" w:rsidP="00DE6090"/>
    <w:p w14:paraId="4E7F7955" w14:textId="40417EC6" w:rsidR="00DE6090" w:rsidRPr="001C7E6D" w:rsidRDefault="001A1641" w:rsidP="001A1641">
      <w:pPr>
        <w:pStyle w:val="4"/>
      </w:pPr>
      <w:r w:rsidRPr="001C7E6D">
        <w:lastRenderedPageBreak/>
        <w:t>15.1.3</w:t>
      </w:r>
      <w:r w:rsidR="00DE6090" w:rsidRPr="001C7E6D">
        <w:t xml:space="preserve"> </w:t>
      </w:r>
      <w:r w:rsidR="00DE6090" w:rsidRPr="001C7E6D">
        <w:rPr>
          <w:rFonts w:hint="eastAsia"/>
        </w:rPr>
        <w:t>クラス</w:t>
      </w:r>
      <w:r w:rsidR="004D227E" w:rsidRPr="001C7E6D">
        <w:t>Hammer</w:t>
      </w:r>
      <w:r w:rsidR="00DE6090" w:rsidRPr="001C7E6D">
        <w:rPr>
          <w:rFonts w:hint="eastAsia"/>
        </w:rPr>
        <w:t>に、</w:t>
      </w:r>
      <w:r w:rsidR="004D227E" w:rsidRPr="001C7E6D">
        <w:rPr>
          <w:rFonts w:hint="eastAsia"/>
        </w:rPr>
        <w:t>画像</w:t>
      </w:r>
      <w:r w:rsidR="004D227E" w:rsidRPr="001C7E6D">
        <w:t>image</w:t>
      </w:r>
      <w:r w:rsidR="004D227E" w:rsidRPr="001C7E6D">
        <w:rPr>
          <w:rFonts w:hint="eastAsia"/>
        </w:rPr>
        <w:t>、</w:t>
      </w:r>
      <w:r w:rsidR="00DE6090" w:rsidRPr="001C7E6D">
        <w:rPr>
          <w:rFonts w:hint="eastAsia"/>
        </w:rPr>
        <w:t>中心の座標</w:t>
      </w:r>
      <w:proofErr w:type="gramStart"/>
      <w:r w:rsidR="00DE6090" w:rsidRPr="001C7E6D">
        <w:t>x</w:t>
      </w:r>
      <w:proofErr w:type="gramEnd"/>
      <w:r w:rsidR="00DE6090" w:rsidRPr="001C7E6D">
        <w:rPr>
          <w:rFonts w:hint="eastAsia"/>
        </w:rPr>
        <w:t>、</w:t>
      </w:r>
      <w:proofErr w:type="gramStart"/>
      <w:r w:rsidR="00DE6090" w:rsidRPr="001C7E6D">
        <w:t>y</w:t>
      </w:r>
      <w:proofErr w:type="gramEnd"/>
      <w:r w:rsidR="00DE6090" w:rsidRPr="001C7E6D">
        <w:rPr>
          <w:rFonts w:hint="eastAsia"/>
        </w:rPr>
        <w:t>をフィールドとして用意する</w:t>
      </w:r>
    </w:p>
    <w:p w14:paraId="2B614ACE" w14:textId="77777777" w:rsidR="00DE6090" w:rsidRPr="001C7E6D" w:rsidRDefault="00DE6090" w:rsidP="00DE6090"/>
    <w:p w14:paraId="46C79EB6" w14:textId="039BA340" w:rsidR="00DE6090" w:rsidRPr="001C7E6D" w:rsidRDefault="00DE6090" w:rsidP="001A1641">
      <w:pPr>
        <w:pStyle w:val="4"/>
      </w:pPr>
      <w:r w:rsidRPr="001C7E6D">
        <w:t>15.</w:t>
      </w:r>
      <w:r w:rsidR="001A1641" w:rsidRPr="001C7E6D">
        <w:t>1.</w:t>
      </w:r>
      <w:r w:rsidRPr="001C7E6D">
        <w:t xml:space="preserve">4 </w:t>
      </w:r>
      <w:r w:rsidRPr="001C7E6D">
        <w:rPr>
          <w:rFonts w:hint="eastAsia"/>
        </w:rPr>
        <w:t>クラス</w:t>
      </w:r>
      <w:r w:rsidR="004D227E" w:rsidRPr="001C7E6D">
        <w:t>Hammer</w:t>
      </w:r>
      <w:r w:rsidRPr="001C7E6D">
        <w:rPr>
          <w:rFonts w:hint="eastAsia"/>
        </w:rPr>
        <w:t>に、画面に表示する</w:t>
      </w:r>
      <w:r w:rsidRPr="001C7E6D">
        <w:t>display()</w:t>
      </w:r>
      <w:r w:rsidRPr="001C7E6D">
        <w:rPr>
          <w:rFonts w:hint="eastAsia"/>
        </w:rPr>
        <w:t>メソッドを用意する</w:t>
      </w:r>
    </w:p>
    <w:p w14:paraId="054DA6BF" w14:textId="77777777" w:rsidR="00DE6090" w:rsidRPr="001C7E6D" w:rsidRDefault="00DE6090" w:rsidP="00DE6090"/>
    <w:p w14:paraId="4CA7CC98" w14:textId="689C1306" w:rsidR="00D87138" w:rsidRPr="001C7E6D" w:rsidRDefault="00D87138" w:rsidP="001A1641">
      <w:pPr>
        <w:pStyle w:val="4"/>
      </w:pPr>
      <w:r w:rsidRPr="001C7E6D">
        <w:t>15.</w:t>
      </w:r>
      <w:r w:rsidR="001A1641" w:rsidRPr="001C7E6D">
        <w:t>1.</w:t>
      </w:r>
      <w:r w:rsidRPr="001C7E6D">
        <w:t xml:space="preserve">5 </w:t>
      </w:r>
      <w:r w:rsidRPr="001C7E6D">
        <w:rPr>
          <w:rFonts w:hint="eastAsia"/>
        </w:rPr>
        <w:t>クラス</w:t>
      </w:r>
      <w:r w:rsidR="004D227E" w:rsidRPr="001C7E6D">
        <w:t>Hammer</w:t>
      </w:r>
      <w:r w:rsidR="00B86FDF" w:rsidRPr="001C7E6D">
        <w:rPr>
          <w:rFonts w:hint="eastAsia"/>
        </w:rPr>
        <w:t>を使用するメイン・プログラムを作る。メイン・プログラムとクラス</w:t>
      </w:r>
      <w:r w:rsidR="00B86FDF" w:rsidRPr="001C7E6D">
        <w:t>Hammer</w:t>
      </w:r>
      <w:r w:rsidR="00B86FDF" w:rsidRPr="001C7E6D">
        <w:rPr>
          <w:rFonts w:hint="eastAsia"/>
        </w:rPr>
        <w:t>は別のタブにする。メイン・プログラムでは、</w:t>
      </w:r>
      <w:r w:rsidRPr="001C7E6D">
        <w:rPr>
          <w:rFonts w:hint="eastAsia"/>
        </w:rPr>
        <w:t>インスタンスを生成し、</w:t>
      </w:r>
      <w:r w:rsidR="004D227E" w:rsidRPr="001C7E6D">
        <w:rPr>
          <w:rFonts w:hint="eastAsia"/>
        </w:rPr>
        <w:t>画像</w:t>
      </w:r>
      <w:r w:rsidR="004D227E" w:rsidRPr="001C7E6D">
        <w:t>hammer.png</w:t>
      </w:r>
      <w:r w:rsidR="00B86FDF" w:rsidRPr="001C7E6D">
        <w:rPr>
          <w:rFonts w:hint="eastAsia"/>
        </w:rPr>
        <w:t>と</w:t>
      </w:r>
      <w:r w:rsidRPr="001C7E6D">
        <w:rPr>
          <w:rFonts w:hint="eastAsia"/>
        </w:rPr>
        <w:t>中心の座標を画面の中心に設定し、</w:t>
      </w:r>
      <w:r w:rsidR="00B86FDF" w:rsidRPr="001C7E6D">
        <w:rPr>
          <w:rFonts w:hint="eastAsia"/>
        </w:rPr>
        <w:t>それを</w:t>
      </w:r>
      <w:r w:rsidRPr="001C7E6D">
        <w:rPr>
          <w:rFonts w:hint="eastAsia"/>
        </w:rPr>
        <w:t>表示</w:t>
      </w:r>
      <w:r w:rsidR="004D227E" w:rsidRPr="001C7E6D">
        <w:rPr>
          <w:rFonts w:hint="eastAsia"/>
        </w:rPr>
        <w:t>する。なお、</w:t>
      </w:r>
      <w:proofErr w:type="spellStart"/>
      <w:r w:rsidR="004D227E" w:rsidRPr="001C7E6D">
        <w:rPr>
          <w:rFonts w:hint="eastAsia"/>
        </w:rPr>
        <w:t>imageMode</w:t>
      </w:r>
      <w:proofErr w:type="spellEnd"/>
      <w:r w:rsidR="004D227E" w:rsidRPr="001C7E6D">
        <w:rPr>
          <w:rFonts w:hint="eastAsia"/>
        </w:rPr>
        <w:t>(CENTER)を使い、画像の中心の座標を指定して表示するモードにすること。</w:t>
      </w:r>
    </w:p>
    <w:p w14:paraId="5C60CF30" w14:textId="138F0C5D" w:rsidR="00D87138" w:rsidRPr="001C7E6D" w:rsidRDefault="00F26465" w:rsidP="00D87138">
      <w:r w:rsidRPr="001C7E6D">
        <w:rPr>
          <w:noProof/>
        </w:rPr>
        <w:drawing>
          <wp:inline distT="0" distB="0" distL="0" distR="0" wp14:anchorId="1E957CE5" wp14:editId="3C991515">
            <wp:extent cx="1951077" cy="2083322"/>
            <wp:effectExtent l="0" t="0" r="5080" b="0"/>
            <wp:docPr id="83" name="図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E6B98" w14:textId="35DA76F6" w:rsidR="00B86FDF" w:rsidRPr="001C7E6D" w:rsidRDefault="00D62AA2" w:rsidP="00D1123D">
      <w:r w:rsidRPr="001C7E6D">
        <w:t>[</w:t>
      </w:r>
      <w:r w:rsidR="00FF24ED" w:rsidRPr="001C7E6D">
        <w:rPr>
          <w:rFonts w:hint="eastAsia"/>
        </w:rPr>
        <w:t>メイン</w:t>
      </w:r>
      <w:r w:rsidRPr="001C7E6D">
        <w:rPr>
          <w:rFonts w:hint="eastAsia"/>
        </w:rPr>
        <w:t>タブ</w:t>
      </w:r>
      <w:r w:rsidRPr="001C7E6D">
        <w:t>]</w:t>
      </w:r>
    </w:p>
    <w:p w14:paraId="07297578" w14:textId="77777777" w:rsidR="00D62AA2" w:rsidRPr="001C7E6D" w:rsidRDefault="00D62AA2" w:rsidP="00D1123D"/>
    <w:p w14:paraId="153927F1" w14:textId="2D147C01" w:rsidR="001A1641" w:rsidRPr="001C7E6D" w:rsidRDefault="001A1641" w:rsidP="001A1641">
      <w:pPr>
        <w:pStyle w:val="3"/>
      </w:pPr>
      <w:r w:rsidRPr="001C7E6D">
        <w:t xml:space="preserve">15.2 </w:t>
      </w:r>
      <w:r w:rsidRPr="001C7E6D">
        <w:rPr>
          <w:rFonts w:hint="eastAsia"/>
        </w:rPr>
        <w:t>コンストラクタ</w:t>
      </w:r>
      <w:r w:rsidR="00F73300" w:rsidRPr="001C7E6D">
        <w:rPr>
          <w:rFonts w:hint="eastAsia"/>
        </w:rPr>
        <w:t>と</w:t>
      </w:r>
      <w:r w:rsidR="00F73300" w:rsidRPr="001C7E6D">
        <w:t>this</w:t>
      </w:r>
      <w:r w:rsidR="00F73300" w:rsidRPr="001C7E6D">
        <w:rPr>
          <w:rFonts w:hint="eastAsia"/>
        </w:rPr>
        <w:t>キーワード</w:t>
      </w:r>
    </w:p>
    <w:p w14:paraId="2FCEC91A" w14:textId="568828D0" w:rsidR="001A1641" w:rsidRPr="001C7E6D" w:rsidRDefault="001A1641" w:rsidP="001A1641">
      <w:pPr>
        <w:pStyle w:val="4"/>
      </w:pPr>
      <w:r w:rsidRPr="001C7E6D">
        <w:t xml:space="preserve">15.2.1 </w:t>
      </w:r>
      <w:r w:rsidRPr="001C7E6D">
        <w:rPr>
          <w:rFonts w:hint="eastAsia"/>
        </w:rPr>
        <w:t>説明</w:t>
      </w:r>
    </w:p>
    <w:p w14:paraId="508EF3BA" w14:textId="77777777" w:rsidR="001A1641" w:rsidRPr="001C7E6D" w:rsidRDefault="001A1641" w:rsidP="00D1123D"/>
    <w:p w14:paraId="7EF7A117" w14:textId="78F1243F" w:rsidR="00D87138" w:rsidRPr="001C7E6D" w:rsidRDefault="001A1641" w:rsidP="001A1641">
      <w:pPr>
        <w:pStyle w:val="4"/>
      </w:pPr>
      <w:r w:rsidRPr="001C7E6D">
        <w:t>15.2.2</w:t>
      </w:r>
      <w:r w:rsidR="00D87138" w:rsidRPr="001C7E6D">
        <w:t xml:space="preserve"> </w:t>
      </w:r>
      <w:r w:rsidR="00D87138" w:rsidRPr="001C7E6D">
        <w:rPr>
          <w:rFonts w:hint="eastAsia"/>
        </w:rPr>
        <w:t>クラス</w:t>
      </w:r>
      <w:r w:rsidR="004D227E" w:rsidRPr="001C7E6D">
        <w:t>Hammer</w:t>
      </w:r>
      <w:r w:rsidR="00D87138" w:rsidRPr="001C7E6D">
        <w:rPr>
          <w:rFonts w:hint="eastAsia"/>
        </w:rPr>
        <w:t>にコンストラクタを用意し、それを利用してインスタンスを生成</w:t>
      </w:r>
      <w:r w:rsidR="004D227E" w:rsidRPr="001C7E6D">
        <w:rPr>
          <w:rFonts w:hint="eastAsia"/>
        </w:rPr>
        <w:t>する。</w:t>
      </w:r>
      <w:r w:rsidR="00115326" w:rsidRPr="001C7E6D">
        <w:rPr>
          <w:rFonts w:hint="eastAsia"/>
        </w:rPr>
        <w:t>コンストラクタの中で</w:t>
      </w:r>
      <w:r w:rsidR="00115326" w:rsidRPr="001C7E6D">
        <w:t>image</w:t>
      </w:r>
      <w:r w:rsidR="00115326" w:rsidRPr="001C7E6D">
        <w:rPr>
          <w:rFonts w:hint="eastAsia"/>
        </w:rPr>
        <w:t>フィールドに</w:t>
      </w:r>
      <w:proofErr w:type="spellStart"/>
      <w:r w:rsidR="00115326" w:rsidRPr="001C7E6D">
        <w:t>loadImage</w:t>
      </w:r>
      <w:proofErr w:type="spellEnd"/>
      <w:r w:rsidR="00115326" w:rsidRPr="001C7E6D">
        <w:t>("hammer.png")</w:t>
      </w:r>
      <w:r w:rsidR="00115326" w:rsidRPr="001C7E6D">
        <w:rPr>
          <w:rFonts w:hint="eastAsia"/>
        </w:rPr>
        <w:t>を代入して画像を</w:t>
      </w:r>
      <w:r w:rsidR="00115326" w:rsidRPr="001C7E6D">
        <w:rPr>
          <w:rFonts w:hint="eastAsia"/>
        </w:rPr>
        <w:lastRenderedPageBreak/>
        <w:t>初期化</w:t>
      </w:r>
      <w:r w:rsidR="005045DF" w:rsidRPr="001C7E6D">
        <w:rPr>
          <w:rFonts w:hint="eastAsia"/>
        </w:rPr>
        <w:t>、座標</w:t>
      </w:r>
      <w:proofErr w:type="gramStart"/>
      <w:r w:rsidR="005045DF" w:rsidRPr="001C7E6D">
        <w:t>x</w:t>
      </w:r>
      <w:proofErr w:type="gramEnd"/>
      <w:r w:rsidR="005045DF" w:rsidRPr="001C7E6D">
        <w:t xml:space="preserve">, </w:t>
      </w:r>
      <w:proofErr w:type="gramStart"/>
      <w:r w:rsidR="005045DF" w:rsidRPr="001C7E6D">
        <w:t>y</w:t>
      </w:r>
      <w:proofErr w:type="gramEnd"/>
      <w:r w:rsidR="005045DF" w:rsidRPr="001C7E6D">
        <w:rPr>
          <w:rFonts w:hint="eastAsia"/>
        </w:rPr>
        <w:t>をウィンドの中心に設定</w:t>
      </w:r>
      <w:r w:rsidR="00115326" w:rsidRPr="001C7E6D">
        <w:rPr>
          <w:rFonts w:hint="eastAsia"/>
        </w:rPr>
        <w:t>せよ。</w:t>
      </w:r>
    </w:p>
    <w:p w14:paraId="7CEBEFC7" w14:textId="042D3366" w:rsidR="00D87138" w:rsidRPr="001C7E6D" w:rsidRDefault="00F26465" w:rsidP="00D87138">
      <w:r w:rsidRPr="001C7E6D">
        <w:rPr>
          <w:noProof/>
        </w:rPr>
        <w:drawing>
          <wp:inline distT="0" distB="0" distL="0" distR="0" wp14:anchorId="19CE69FE" wp14:editId="55198374">
            <wp:extent cx="1951077" cy="2083322"/>
            <wp:effectExtent l="0" t="0" r="5080" b="0"/>
            <wp:docPr id="85" name="図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3794" cy="209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A4DB" w14:textId="5AB5BD57" w:rsidR="00FF24ED" w:rsidRPr="001C7E6D" w:rsidRDefault="00FF24ED" w:rsidP="00D87138">
      <w:r w:rsidRPr="001C7E6D">
        <w:rPr>
          <w:rFonts w:hint="eastAsia"/>
        </w:rPr>
        <w:t>[メインタブ</w:t>
      </w:r>
      <w:r w:rsidRPr="001C7E6D">
        <w:t>]</w:t>
      </w:r>
    </w:p>
    <w:p w14:paraId="092DA21A" w14:textId="77777777" w:rsidR="00FF24ED" w:rsidRPr="001C7E6D" w:rsidRDefault="00FF24ED" w:rsidP="00D87138"/>
    <w:p w14:paraId="19EAB88D" w14:textId="6700A137" w:rsidR="00FF24ED" w:rsidRPr="001C7E6D" w:rsidRDefault="00D62AA2" w:rsidP="00D87138">
      <w:pPr>
        <w:rPr>
          <w:rFonts w:hint="eastAsia"/>
        </w:rPr>
      </w:pPr>
      <w:r w:rsidRPr="001C7E6D">
        <w:rPr>
          <w:rFonts w:hint="eastAsia"/>
        </w:rPr>
        <w:t>[</w:t>
      </w:r>
      <w:r w:rsidRPr="001C7E6D">
        <w:t>Hammer</w:t>
      </w:r>
      <w:r w:rsidRPr="001C7E6D">
        <w:rPr>
          <w:rFonts w:hint="eastAsia"/>
        </w:rPr>
        <w:t>タブ</w:t>
      </w:r>
      <w:r w:rsidRPr="001C7E6D">
        <w:t>]</w:t>
      </w:r>
    </w:p>
    <w:p w14:paraId="695C7058" w14:textId="77777777" w:rsidR="00B86FDF" w:rsidRPr="001C7E6D" w:rsidRDefault="00B86FDF" w:rsidP="00D87138"/>
    <w:p w14:paraId="5689334F" w14:textId="122666A6" w:rsidR="00D87138" w:rsidRPr="001C7E6D" w:rsidRDefault="001A1641" w:rsidP="001A1641">
      <w:pPr>
        <w:pStyle w:val="4"/>
      </w:pPr>
      <w:r w:rsidRPr="001C7E6D">
        <w:t>15.2.4</w:t>
      </w:r>
      <w:r w:rsidR="00D87138" w:rsidRPr="001C7E6D">
        <w:t xml:space="preserve"> </w:t>
      </w:r>
      <w:r w:rsidR="00D87138" w:rsidRPr="001C7E6D">
        <w:rPr>
          <w:rFonts w:hint="eastAsia"/>
        </w:rPr>
        <w:t>クラス</w:t>
      </w:r>
      <w:r w:rsidR="00BE551B" w:rsidRPr="001C7E6D">
        <w:t>Hammer</w:t>
      </w:r>
      <w:r w:rsidR="00D87138" w:rsidRPr="001C7E6D">
        <w:rPr>
          <w:rFonts w:hint="eastAsia"/>
        </w:rPr>
        <w:t>に、マウスの</w:t>
      </w:r>
      <w:r w:rsidR="00BE551B" w:rsidRPr="001C7E6D">
        <w:rPr>
          <w:rFonts w:hint="eastAsia"/>
        </w:rPr>
        <w:t>座標の位置に移動させる</w:t>
      </w:r>
      <w:r w:rsidR="00D87138" w:rsidRPr="001C7E6D">
        <w:rPr>
          <w:rFonts w:hint="eastAsia"/>
        </w:rPr>
        <w:t>メソッド</w:t>
      </w:r>
      <w:r w:rsidR="00D87138" w:rsidRPr="001C7E6D">
        <w:t>move()</w:t>
      </w:r>
      <w:r w:rsidR="00D87138" w:rsidRPr="001C7E6D">
        <w:rPr>
          <w:rFonts w:hint="eastAsia"/>
        </w:rPr>
        <w:t>を</w:t>
      </w:r>
      <w:r w:rsidR="00BE551B" w:rsidRPr="001C7E6D">
        <w:rPr>
          <w:rFonts w:hint="eastAsia"/>
        </w:rPr>
        <w:t>用意する。それを用いて、マウスの位置に画像</w:t>
      </w:r>
      <w:r w:rsidR="00D87138" w:rsidRPr="001C7E6D">
        <w:rPr>
          <w:rFonts w:hint="eastAsia"/>
        </w:rPr>
        <w:t>を表示する。残像は消すこと。</w:t>
      </w:r>
    </w:p>
    <w:p w14:paraId="6E95A87F" w14:textId="3C233688" w:rsidR="001A1641" w:rsidRPr="001C7E6D" w:rsidRDefault="00115326" w:rsidP="00D87138">
      <w:r w:rsidRPr="001C7E6D">
        <w:rPr>
          <w:noProof/>
        </w:rPr>
        <w:drawing>
          <wp:inline distT="0" distB="0" distL="0" distR="0" wp14:anchorId="08BD2B72" wp14:editId="77EC9781">
            <wp:extent cx="1988162" cy="2119879"/>
            <wp:effectExtent l="0" t="0" r="0" b="0"/>
            <wp:docPr id="94" name="図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853" cy="21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F3A7" w14:textId="77777777" w:rsidR="00FF24ED" w:rsidRPr="001C7E6D" w:rsidRDefault="00FF24ED" w:rsidP="00FF24ED">
      <w:r w:rsidRPr="001C7E6D">
        <w:rPr>
          <w:rFonts w:hint="eastAsia"/>
        </w:rPr>
        <w:t>[メインタブ</w:t>
      </w:r>
      <w:r w:rsidRPr="001C7E6D">
        <w:t>]</w:t>
      </w:r>
    </w:p>
    <w:p w14:paraId="52FB542A" w14:textId="77777777" w:rsidR="00FF24ED" w:rsidRPr="001C7E6D" w:rsidRDefault="00FF24ED" w:rsidP="00FF24ED"/>
    <w:p w14:paraId="0ED8AAE6" w14:textId="77777777" w:rsidR="00FF24ED" w:rsidRPr="001C7E6D" w:rsidRDefault="00FF24ED" w:rsidP="00FF24ED">
      <w:pPr>
        <w:rPr>
          <w:rFonts w:hint="eastAsia"/>
        </w:rPr>
      </w:pPr>
      <w:r w:rsidRPr="001C7E6D">
        <w:rPr>
          <w:rFonts w:hint="eastAsia"/>
        </w:rPr>
        <w:t>[</w:t>
      </w:r>
      <w:r w:rsidRPr="001C7E6D">
        <w:t>Hammer</w:t>
      </w:r>
      <w:r w:rsidRPr="001C7E6D">
        <w:rPr>
          <w:rFonts w:hint="eastAsia"/>
        </w:rPr>
        <w:t>タブ</w:t>
      </w:r>
      <w:r w:rsidRPr="001C7E6D">
        <w:t>]</w:t>
      </w:r>
    </w:p>
    <w:p w14:paraId="1A5A1663" w14:textId="77777777" w:rsidR="00B86FDF" w:rsidRPr="001C7E6D" w:rsidRDefault="00B86FDF" w:rsidP="00D87138"/>
    <w:p w14:paraId="0AE75335" w14:textId="27331A12" w:rsidR="00CD6E1F" w:rsidRPr="001C7E6D" w:rsidRDefault="00CD6E1F" w:rsidP="00CD6E1F">
      <w:pPr>
        <w:pStyle w:val="3"/>
      </w:pPr>
      <w:r w:rsidRPr="001C7E6D">
        <w:t xml:space="preserve">15.3 </w:t>
      </w:r>
      <w:r w:rsidRPr="001C7E6D">
        <w:rPr>
          <w:rFonts w:hint="eastAsia"/>
        </w:rPr>
        <w:t>オーバーロード</w:t>
      </w:r>
    </w:p>
    <w:p w14:paraId="676FDFBC" w14:textId="16C2643C" w:rsidR="00CD6E1F" w:rsidRPr="001C7E6D" w:rsidRDefault="00CD6E1F" w:rsidP="00CD6E1F">
      <w:pPr>
        <w:pStyle w:val="4"/>
      </w:pPr>
      <w:r w:rsidRPr="001C7E6D">
        <w:t xml:space="preserve">15.3.1 </w:t>
      </w:r>
      <w:r w:rsidRPr="001C7E6D">
        <w:rPr>
          <w:rFonts w:hint="eastAsia"/>
        </w:rPr>
        <w:t>説明</w:t>
      </w:r>
    </w:p>
    <w:p w14:paraId="6FD3F336" w14:textId="77777777" w:rsidR="00CD6E1F" w:rsidRPr="001C7E6D" w:rsidRDefault="00CD6E1F" w:rsidP="00CD6E1F"/>
    <w:p w14:paraId="21778287" w14:textId="77777777" w:rsidR="00D90FA8" w:rsidRPr="001C7E6D" w:rsidRDefault="00CD6E1F" w:rsidP="003211A4">
      <w:pPr>
        <w:pStyle w:val="4"/>
      </w:pPr>
      <w:r w:rsidRPr="001C7E6D">
        <w:t xml:space="preserve">15.3.2 </w:t>
      </w:r>
      <w:r w:rsidR="003211A4" w:rsidRPr="001C7E6D">
        <w:rPr>
          <w:rFonts w:hint="eastAsia"/>
        </w:rPr>
        <w:t>クラス</w:t>
      </w:r>
      <w:r w:rsidR="00115326" w:rsidRPr="001C7E6D">
        <w:t>Hammer</w:t>
      </w:r>
      <w:r w:rsidR="003211A4" w:rsidRPr="001C7E6D">
        <w:rPr>
          <w:rFonts w:hint="eastAsia"/>
        </w:rPr>
        <w:t>にオーバーロードを用いて、</w:t>
      </w:r>
      <w:r w:rsidR="00D90FA8" w:rsidRPr="001C7E6D">
        <w:rPr>
          <w:rFonts w:hint="eastAsia"/>
        </w:rPr>
        <w:t>もう一つの</w:t>
      </w:r>
      <w:r w:rsidR="00115326" w:rsidRPr="001C7E6D">
        <w:rPr>
          <w:rFonts w:hint="eastAsia"/>
        </w:rPr>
        <w:t>コンストラクタを用意する。</w:t>
      </w:r>
      <w:r w:rsidR="00D90FA8" w:rsidRPr="001C7E6D">
        <w:rPr>
          <w:rFonts w:hint="eastAsia"/>
        </w:rPr>
        <w:lastRenderedPageBreak/>
        <w:t>もう</w:t>
      </w:r>
      <w:r w:rsidR="00115326" w:rsidRPr="001C7E6D">
        <w:t>1</w:t>
      </w:r>
      <w:r w:rsidR="00115326" w:rsidRPr="001C7E6D">
        <w:rPr>
          <w:rFonts w:hint="eastAsia"/>
        </w:rPr>
        <w:t>つ</w:t>
      </w:r>
      <w:r w:rsidR="00D90FA8" w:rsidRPr="001C7E6D">
        <w:rPr>
          <w:rFonts w:hint="eastAsia"/>
        </w:rPr>
        <w:t>のコンストラクタで</w:t>
      </w:r>
      <w:r w:rsidR="00115326" w:rsidRPr="001C7E6D">
        <w:rPr>
          <w:rFonts w:hint="eastAsia"/>
        </w:rPr>
        <w:t>は座標</w:t>
      </w:r>
      <w:proofErr w:type="gramStart"/>
      <w:r w:rsidR="00115326" w:rsidRPr="001C7E6D">
        <w:t>x</w:t>
      </w:r>
      <w:proofErr w:type="gramEnd"/>
      <w:r w:rsidR="00115326" w:rsidRPr="001C7E6D">
        <w:rPr>
          <w:rFonts w:hint="eastAsia"/>
        </w:rPr>
        <w:t>、</w:t>
      </w:r>
      <w:r w:rsidR="00115326" w:rsidRPr="001C7E6D">
        <w:t>y</w:t>
      </w:r>
      <w:r w:rsidR="00115326" w:rsidRPr="001C7E6D">
        <w:rPr>
          <w:rFonts w:hint="eastAsia"/>
        </w:rPr>
        <w:t>の</w:t>
      </w:r>
      <w:r w:rsidR="00115326" w:rsidRPr="001C7E6D">
        <w:t>2</w:t>
      </w:r>
      <w:r w:rsidR="00115326" w:rsidRPr="001C7E6D">
        <w:rPr>
          <w:rFonts w:hint="eastAsia"/>
        </w:rPr>
        <w:t>つ</w:t>
      </w:r>
      <w:r w:rsidR="00D90FA8" w:rsidRPr="001C7E6D">
        <w:rPr>
          <w:rFonts w:hint="eastAsia"/>
        </w:rPr>
        <w:t>を</w:t>
      </w:r>
      <w:r w:rsidR="00115326" w:rsidRPr="001C7E6D">
        <w:rPr>
          <w:rFonts w:hint="eastAsia"/>
        </w:rPr>
        <w:t>引数</w:t>
      </w:r>
      <w:r w:rsidR="00D90FA8" w:rsidRPr="001C7E6D">
        <w:rPr>
          <w:rFonts w:hint="eastAsia"/>
        </w:rPr>
        <w:t>として受け取り</w:t>
      </w:r>
      <w:r w:rsidR="00115326" w:rsidRPr="001C7E6D">
        <w:rPr>
          <w:rFonts w:hint="eastAsia"/>
        </w:rPr>
        <w:t>、それを初期値に設定する。</w:t>
      </w:r>
    </w:p>
    <w:p w14:paraId="190D95AB" w14:textId="3EC11FBF" w:rsidR="003211A4" w:rsidRPr="001C7E6D" w:rsidRDefault="00115326" w:rsidP="003211A4">
      <w:r w:rsidRPr="001C7E6D">
        <w:rPr>
          <w:noProof/>
        </w:rPr>
        <w:drawing>
          <wp:inline distT="0" distB="0" distL="0" distR="0" wp14:anchorId="5515A00B" wp14:editId="11EBB735">
            <wp:extent cx="1988162" cy="2119879"/>
            <wp:effectExtent l="0" t="0" r="0" b="0"/>
            <wp:docPr id="96" name="図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853" cy="214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B3E0" w14:textId="77777777" w:rsidR="00FF24ED" w:rsidRPr="001C7E6D" w:rsidRDefault="00FF24ED" w:rsidP="00FF24ED">
      <w:pPr>
        <w:rPr>
          <w:rFonts w:hint="eastAsia"/>
        </w:rPr>
      </w:pPr>
      <w:r w:rsidRPr="001C7E6D">
        <w:rPr>
          <w:rFonts w:hint="eastAsia"/>
        </w:rPr>
        <w:t>[</w:t>
      </w:r>
      <w:r w:rsidRPr="001C7E6D">
        <w:t>Hammer</w:t>
      </w:r>
      <w:r w:rsidRPr="001C7E6D">
        <w:rPr>
          <w:rFonts w:hint="eastAsia"/>
        </w:rPr>
        <w:t>タブ</w:t>
      </w:r>
      <w:r w:rsidRPr="001C7E6D">
        <w:t>]</w:t>
      </w:r>
    </w:p>
    <w:p w14:paraId="07EB8DF3" w14:textId="77777777" w:rsidR="00B86FDF" w:rsidRPr="001C7E6D" w:rsidRDefault="00B86FDF" w:rsidP="00D87138"/>
    <w:p w14:paraId="09BAAFAC" w14:textId="23AFD9DF" w:rsidR="008520E1" w:rsidRPr="001C7E6D" w:rsidRDefault="00CD6E1F" w:rsidP="00314263">
      <w:pPr>
        <w:pStyle w:val="3"/>
      </w:pPr>
      <w:r w:rsidRPr="001C7E6D">
        <w:t>15.4</w:t>
      </w:r>
      <w:r w:rsidR="008520E1" w:rsidRPr="001C7E6D">
        <w:t xml:space="preserve"> </w:t>
      </w:r>
      <w:r w:rsidR="008520E1" w:rsidRPr="001C7E6D">
        <w:rPr>
          <w:rFonts w:hint="eastAsia"/>
        </w:rPr>
        <w:t>継承</w:t>
      </w:r>
    </w:p>
    <w:p w14:paraId="76ED9B8C" w14:textId="2A179011" w:rsidR="008520E1" w:rsidRPr="001C7E6D" w:rsidRDefault="00CD6E1F" w:rsidP="00314263">
      <w:pPr>
        <w:pStyle w:val="4"/>
      </w:pPr>
      <w:r w:rsidRPr="001C7E6D">
        <w:t>15.4</w:t>
      </w:r>
      <w:r w:rsidR="008F17E5" w:rsidRPr="001C7E6D">
        <w:t xml:space="preserve">.1 </w:t>
      </w:r>
      <w:r w:rsidR="008F17E5" w:rsidRPr="001C7E6D">
        <w:rPr>
          <w:rFonts w:hint="eastAsia"/>
        </w:rPr>
        <w:t>説明</w:t>
      </w:r>
    </w:p>
    <w:p w14:paraId="0D4CDD29" w14:textId="77777777" w:rsidR="00314263" w:rsidRPr="001C7E6D" w:rsidRDefault="00314263" w:rsidP="00D87138"/>
    <w:p w14:paraId="0C66C0F9" w14:textId="4FF3DEC2" w:rsidR="007C6EDA" w:rsidRPr="001C7E6D" w:rsidRDefault="00CD6E1F" w:rsidP="00B50162">
      <w:pPr>
        <w:pStyle w:val="4"/>
      </w:pPr>
      <w:r w:rsidRPr="001C7E6D">
        <w:t xml:space="preserve">15.4.2 </w:t>
      </w:r>
      <w:r w:rsidR="007C6EDA" w:rsidRPr="001C7E6D">
        <w:rPr>
          <w:rFonts w:hint="eastAsia"/>
        </w:rPr>
        <w:t>画像</w:t>
      </w:r>
      <w:r w:rsidR="00B50162" w:rsidRPr="001C7E6D">
        <w:t>mole</w:t>
      </w:r>
      <w:r w:rsidR="007C6EDA" w:rsidRPr="001C7E6D">
        <w:t>.png</w:t>
      </w:r>
      <w:r w:rsidR="007C6EDA" w:rsidRPr="001C7E6D">
        <w:rPr>
          <w:rFonts w:hint="eastAsia"/>
        </w:rPr>
        <w:t>を</w:t>
      </w:r>
      <w:r w:rsidR="00B50162" w:rsidRPr="001C7E6D">
        <w:rPr>
          <w:rFonts w:hint="eastAsia"/>
        </w:rPr>
        <w:t>ランダムな位置に</w:t>
      </w:r>
      <w:r w:rsidR="007C6EDA" w:rsidRPr="001C7E6D">
        <w:rPr>
          <w:rFonts w:hint="eastAsia"/>
        </w:rPr>
        <w:t>表示する</w:t>
      </w:r>
      <w:r w:rsidR="00B50162" w:rsidRPr="001C7E6D">
        <w:t>Mole</w:t>
      </w:r>
      <w:r w:rsidR="007C6EDA" w:rsidRPr="001C7E6D">
        <w:rPr>
          <w:rFonts w:hint="eastAsia"/>
        </w:rPr>
        <w:t>クラスを</w:t>
      </w:r>
      <w:r w:rsidR="00B86FDF" w:rsidRPr="001C7E6D">
        <w:rPr>
          <w:rFonts w:hint="eastAsia"/>
        </w:rPr>
        <w:t>追加する</w:t>
      </w:r>
      <w:r w:rsidR="007C6EDA" w:rsidRPr="001C7E6D">
        <w:rPr>
          <w:rFonts w:hint="eastAsia"/>
        </w:rPr>
        <w:t>。</w:t>
      </w:r>
      <w:r w:rsidR="00416CED" w:rsidRPr="001C7E6D">
        <w:rPr>
          <w:rFonts w:hint="eastAsia"/>
        </w:rPr>
        <w:t>フィールドは</w:t>
      </w:r>
      <w:r w:rsidR="00B50162" w:rsidRPr="001C7E6D">
        <w:rPr>
          <w:rFonts w:hint="eastAsia"/>
        </w:rPr>
        <w:t>画像、</w:t>
      </w:r>
      <w:proofErr w:type="gramStart"/>
      <w:r w:rsidR="00416CED" w:rsidRPr="001C7E6D">
        <w:t>x</w:t>
      </w:r>
      <w:proofErr w:type="gramEnd"/>
      <w:r w:rsidR="00416CED" w:rsidRPr="001C7E6D">
        <w:rPr>
          <w:rFonts w:hint="eastAsia"/>
        </w:rPr>
        <w:t>、</w:t>
      </w:r>
      <w:proofErr w:type="gramStart"/>
      <w:r w:rsidR="00416CED" w:rsidRPr="001C7E6D">
        <w:t>y</w:t>
      </w:r>
      <w:proofErr w:type="gramEnd"/>
      <w:r w:rsidR="00416CED" w:rsidRPr="001C7E6D">
        <w:rPr>
          <w:rFonts w:hint="eastAsia"/>
        </w:rPr>
        <w:t>座標。メソッドは</w:t>
      </w:r>
      <w:r w:rsidR="00B50162" w:rsidRPr="001C7E6D">
        <w:rPr>
          <w:rFonts w:hint="eastAsia"/>
        </w:rPr>
        <w:t>ランダムな位置への</w:t>
      </w:r>
      <w:r w:rsidR="00416CED" w:rsidRPr="001C7E6D">
        <w:rPr>
          <w:rFonts w:hint="eastAsia"/>
        </w:rPr>
        <w:t>移動と表示が必要である。</w:t>
      </w:r>
    </w:p>
    <w:p w14:paraId="2A181A9C" w14:textId="3F4695F5" w:rsidR="00F43EB1" w:rsidRPr="001C7E6D" w:rsidRDefault="00F43EB1" w:rsidP="00F43EB1">
      <w:pPr>
        <w:rPr>
          <w:rFonts w:hint="eastAsia"/>
        </w:rPr>
      </w:pPr>
      <w:r w:rsidRPr="001C7E6D">
        <w:rPr>
          <w:noProof/>
        </w:rPr>
        <w:drawing>
          <wp:inline distT="0" distB="0" distL="0" distR="0" wp14:anchorId="62CF0F63" wp14:editId="3DD2F978">
            <wp:extent cx="1984876" cy="2119879"/>
            <wp:effectExtent l="0" t="0" r="0" b="0"/>
            <wp:docPr id="107" name="図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5901" w14:textId="62CA5DA1" w:rsidR="00001D8B" w:rsidRPr="001C7E6D" w:rsidRDefault="00001D8B" w:rsidP="00F43EB1">
      <w:r w:rsidRPr="001C7E6D">
        <w:rPr>
          <w:rFonts w:hint="eastAsia"/>
        </w:rPr>
        <w:t>[メインタブ]</w:t>
      </w:r>
    </w:p>
    <w:p w14:paraId="73CF5B29" w14:textId="77777777" w:rsidR="00D90FA8" w:rsidRPr="001C7E6D" w:rsidRDefault="00D90FA8" w:rsidP="00D90FA8"/>
    <w:p w14:paraId="1DA9516C" w14:textId="540FC70F" w:rsidR="00001D8B" w:rsidRPr="001C7E6D" w:rsidRDefault="00001D8B" w:rsidP="00F43EB1">
      <w:r w:rsidRPr="001C7E6D">
        <w:t>[</w:t>
      </w:r>
      <w:r w:rsidRPr="001C7E6D">
        <w:rPr>
          <w:rFonts w:hint="eastAsia"/>
        </w:rPr>
        <w:t>Hammerタブ]</w:t>
      </w:r>
    </w:p>
    <w:p w14:paraId="7B18089E" w14:textId="77777777" w:rsidR="00D90FA8" w:rsidRPr="001C7E6D" w:rsidRDefault="00D90FA8" w:rsidP="00D90FA8">
      <w:pPr>
        <w:tabs>
          <w:tab w:val="left" w:pos="546"/>
        </w:tabs>
      </w:pPr>
    </w:p>
    <w:p w14:paraId="1A6CE2B5" w14:textId="4EB4A43E" w:rsidR="00001D8B" w:rsidRPr="001C7E6D" w:rsidRDefault="00001D8B" w:rsidP="00F43EB1">
      <w:r w:rsidRPr="001C7E6D">
        <w:t>[</w:t>
      </w:r>
      <w:r w:rsidRPr="001C7E6D">
        <w:rPr>
          <w:rFonts w:hint="eastAsia"/>
        </w:rPr>
        <w:t>Moleタブ]</w:t>
      </w:r>
    </w:p>
    <w:p w14:paraId="256EA922" w14:textId="77777777" w:rsidR="00D90FA8" w:rsidRPr="001C7E6D" w:rsidRDefault="00D90FA8" w:rsidP="00D90FA8"/>
    <w:p w14:paraId="17AFDD36" w14:textId="6F5CA915" w:rsidR="006F470F" w:rsidRPr="001C7E6D" w:rsidRDefault="006F470F" w:rsidP="006F470F">
      <w:pPr>
        <w:pStyle w:val="4"/>
      </w:pPr>
      <w:r w:rsidRPr="001C7E6D">
        <w:lastRenderedPageBreak/>
        <w:t xml:space="preserve">15.4.3 </w:t>
      </w:r>
      <w:r w:rsidRPr="001C7E6D">
        <w:rPr>
          <w:rFonts w:hint="eastAsia"/>
        </w:rPr>
        <w:t>クラス</w:t>
      </w:r>
      <w:r w:rsidRPr="001C7E6D">
        <w:t>Hammer</w:t>
      </w:r>
      <w:r w:rsidRPr="001C7E6D">
        <w:rPr>
          <w:rFonts w:hint="eastAsia"/>
        </w:rPr>
        <w:t>と</w:t>
      </w:r>
      <w:r w:rsidRPr="001C7E6D">
        <w:t>Mole</w:t>
      </w:r>
      <w:r w:rsidRPr="001C7E6D">
        <w:rPr>
          <w:rFonts w:hint="eastAsia"/>
        </w:rPr>
        <w:t>には共通の部分がある。これを</w:t>
      </w:r>
      <w:r w:rsidRPr="001C7E6D">
        <w:t>Sprite</w:t>
      </w:r>
      <w:r w:rsidRPr="001C7E6D">
        <w:rPr>
          <w:rFonts w:hint="eastAsia"/>
        </w:rPr>
        <w:t>クラスとして取り出し、継承するようにする。</w:t>
      </w:r>
    </w:p>
    <w:p w14:paraId="694B648D" w14:textId="1864F0F3" w:rsidR="00F43EB1" w:rsidRPr="001C7E6D" w:rsidRDefault="00F43EB1" w:rsidP="00F43EB1">
      <w:r w:rsidRPr="001C7E6D">
        <w:rPr>
          <w:noProof/>
        </w:rPr>
        <w:drawing>
          <wp:inline distT="0" distB="0" distL="0" distR="0" wp14:anchorId="5A1A8440" wp14:editId="737C4E6D">
            <wp:extent cx="1984876" cy="2119879"/>
            <wp:effectExtent l="0" t="0" r="0" b="0"/>
            <wp:docPr id="108" name="図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F99C" w14:textId="77777777" w:rsidR="00635421" w:rsidRPr="001C7E6D" w:rsidRDefault="00635421" w:rsidP="00635421">
      <w:r w:rsidRPr="001C7E6D">
        <w:rPr>
          <w:rFonts w:hint="eastAsia"/>
        </w:rPr>
        <w:t>[メインタブ</w:t>
      </w:r>
      <w:r w:rsidRPr="001C7E6D">
        <w:t>]</w:t>
      </w:r>
    </w:p>
    <w:p w14:paraId="2FF3BEA4" w14:textId="77777777" w:rsidR="00635421" w:rsidRPr="001C7E6D" w:rsidRDefault="00635421" w:rsidP="00635421"/>
    <w:p w14:paraId="34E560C3" w14:textId="77777777" w:rsidR="00635421" w:rsidRPr="001C7E6D" w:rsidRDefault="00635421" w:rsidP="00635421">
      <w:r w:rsidRPr="001C7E6D">
        <w:rPr>
          <w:rFonts w:hint="eastAsia"/>
        </w:rPr>
        <w:t>[</w:t>
      </w:r>
      <w:r w:rsidRPr="001C7E6D">
        <w:t>Hammer</w:t>
      </w:r>
      <w:r w:rsidRPr="001C7E6D">
        <w:rPr>
          <w:rFonts w:hint="eastAsia"/>
        </w:rPr>
        <w:t>タブ</w:t>
      </w:r>
      <w:r w:rsidRPr="001C7E6D">
        <w:t>]</w:t>
      </w:r>
    </w:p>
    <w:p w14:paraId="3293B5E7" w14:textId="77777777" w:rsidR="00635421" w:rsidRPr="001C7E6D" w:rsidRDefault="00635421" w:rsidP="00635421"/>
    <w:p w14:paraId="67B637EF" w14:textId="77777777" w:rsidR="00635421" w:rsidRPr="001C7E6D" w:rsidRDefault="00635421" w:rsidP="00635421">
      <w:r w:rsidRPr="001C7E6D">
        <w:t>[Mole</w:t>
      </w:r>
      <w:r w:rsidRPr="001C7E6D">
        <w:rPr>
          <w:rFonts w:hint="eastAsia"/>
        </w:rPr>
        <w:t>タブ</w:t>
      </w:r>
      <w:r w:rsidRPr="001C7E6D">
        <w:t>]</w:t>
      </w:r>
    </w:p>
    <w:p w14:paraId="1A5BB378" w14:textId="77777777" w:rsidR="00635421" w:rsidRPr="001C7E6D" w:rsidRDefault="00635421" w:rsidP="00635421"/>
    <w:p w14:paraId="4B00C056" w14:textId="77777777" w:rsidR="00635421" w:rsidRPr="001C7E6D" w:rsidRDefault="00635421" w:rsidP="00635421">
      <w:r w:rsidRPr="001C7E6D">
        <w:rPr>
          <w:rFonts w:hint="eastAsia"/>
        </w:rPr>
        <w:t>[</w:t>
      </w:r>
      <w:r w:rsidRPr="001C7E6D">
        <w:t>Sprite</w:t>
      </w:r>
      <w:r w:rsidRPr="001C7E6D">
        <w:rPr>
          <w:rFonts w:hint="eastAsia"/>
        </w:rPr>
        <w:t>タブ</w:t>
      </w:r>
      <w:r w:rsidRPr="001C7E6D">
        <w:t>]</w:t>
      </w:r>
    </w:p>
    <w:p w14:paraId="21AAA7D2" w14:textId="77777777" w:rsidR="000202AD" w:rsidRPr="001C7E6D" w:rsidRDefault="000202AD" w:rsidP="00D1123D"/>
    <w:p w14:paraId="0E336A5B" w14:textId="61884522" w:rsidR="00112BF8" w:rsidRPr="001C7E6D" w:rsidRDefault="00112BF8" w:rsidP="000202AD">
      <w:pPr>
        <w:pStyle w:val="3"/>
      </w:pPr>
      <w:r w:rsidRPr="001C7E6D">
        <w:t xml:space="preserve">15.5 </w:t>
      </w:r>
      <w:r w:rsidR="000202AD" w:rsidRPr="001C7E6D">
        <w:rPr>
          <w:rFonts w:hint="eastAsia"/>
        </w:rPr>
        <w:t>オーバーライドと</w:t>
      </w:r>
      <w:r w:rsidRPr="001C7E6D">
        <w:t>super</w:t>
      </w:r>
    </w:p>
    <w:p w14:paraId="0D7E784D" w14:textId="0909E388" w:rsidR="00112BF8" w:rsidRPr="001C7E6D" w:rsidRDefault="00112BF8" w:rsidP="000202AD">
      <w:pPr>
        <w:pStyle w:val="4"/>
      </w:pPr>
      <w:r w:rsidRPr="001C7E6D">
        <w:t xml:space="preserve">15.5.1 </w:t>
      </w:r>
      <w:r w:rsidRPr="001C7E6D">
        <w:rPr>
          <w:rFonts w:hint="eastAsia"/>
        </w:rPr>
        <w:t>説明</w:t>
      </w:r>
    </w:p>
    <w:p w14:paraId="2A257C90" w14:textId="77777777" w:rsidR="003E2A82" w:rsidRPr="001C7E6D" w:rsidRDefault="003E2A82" w:rsidP="00D1123D"/>
    <w:p w14:paraId="4C27860C" w14:textId="1383E412" w:rsidR="000202AD" w:rsidRPr="001C7E6D" w:rsidRDefault="000202AD" w:rsidP="00FB3365">
      <w:pPr>
        <w:pStyle w:val="4"/>
      </w:pPr>
      <w:r w:rsidRPr="001C7E6D">
        <w:t xml:space="preserve">15.5.2 </w:t>
      </w:r>
      <w:r w:rsidRPr="001C7E6D">
        <w:rPr>
          <w:rFonts w:hint="eastAsia"/>
        </w:rPr>
        <w:t>クラス</w:t>
      </w:r>
      <w:r w:rsidRPr="001C7E6D">
        <w:t>Hammer</w:t>
      </w:r>
      <w:r w:rsidRPr="001C7E6D">
        <w:rPr>
          <w:rFonts w:hint="eastAsia"/>
        </w:rPr>
        <w:t>と</w:t>
      </w:r>
      <w:r w:rsidRPr="001C7E6D">
        <w:t>Mole</w:t>
      </w:r>
      <w:r w:rsidRPr="001C7E6D">
        <w:rPr>
          <w:rFonts w:hint="eastAsia"/>
        </w:rPr>
        <w:t>の</w:t>
      </w:r>
      <w:r w:rsidR="00C656E5" w:rsidRPr="001C7E6D">
        <w:rPr>
          <w:rFonts w:hint="eastAsia"/>
        </w:rPr>
        <w:t>コンストラクタ</w:t>
      </w:r>
      <w:r w:rsidR="006F470F" w:rsidRPr="001C7E6D">
        <w:rPr>
          <w:rFonts w:hint="eastAsia"/>
        </w:rPr>
        <w:t>には、</w:t>
      </w:r>
      <w:r w:rsidR="00C656E5" w:rsidRPr="001C7E6D">
        <w:rPr>
          <w:rFonts w:hint="eastAsia"/>
        </w:rPr>
        <w:t>座標を設定</w:t>
      </w:r>
      <w:r w:rsidR="006F470F" w:rsidRPr="001C7E6D">
        <w:rPr>
          <w:rFonts w:hint="eastAsia"/>
        </w:rPr>
        <w:t>している部分がある。この部分について、</w:t>
      </w:r>
      <w:r w:rsidR="00C656E5" w:rsidRPr="001C7E6D">
        <w:t>Sprite</w:t>
      </w:r>
      <w:r w:rsidR="00C656E5" w:rsidRPr="001C7E6D">
        <w:rPr>
          <w:rFonts w:hint="eastAsia"/>
        </w:rPr>
        <w:t>クラスにコンストラクタを用意して、それを呼び出すように</w:t>
      </w:r>
      <w:r w:rsidR="006F470F" w:rsidRPr="001C7E6D">
        <w:rPr>
          <w:rFonts w:hint="eastAsia"/>
        </w:rPr>
        <w:t>変更</w:t>
      </w:r>
      <w:r w:rsidR="00C656E5" w:rsidRPr="001C7E6D">
        <w:rPr>
          <w:rFonts w:hint="eastAsia"/>
        </w:rPr>
        <w:t>する。</w:t>
      </w:r>
      <w:r w:rsidR="006F470F" w:rsidRPr="001C7E6D">
        <w:t>Hammer</w:t>
      </w:r>
      <w:r w:rsidR="006F470F" w:rsidRPr="001C7E6D">
        <w:rPr>
          <w:rFonts w:hint="eastAsia"/>
        </w:rPr>
        <w:t>と</w:t>
      </w:r>
      <w:r w:rsidR="006F470F" w:rsidRPr="001C7E6D">
        <w:t>Mole</w:t>
      </w:r>
      <w:r w:rsidR="006F470F" w:rsidRPr="001C7E6D">
        <w:rPr>
          <w:rFonts w:hint="eastAsia"/>
        </w:rPr>
        <w:t>のコンストラクタでは、</w:t>
      </w:r>
      <w:r w:rsidR="006F470F" w:rsidRPr="001C7E6D">
        <w:t>super</w:t>
      </w:r>
      <w:r w:rsidR="006F470F" w:rsidRPr="001C7E6D">
        <w:rPr>
          <w:rFonts w:hint="eastAsia"/>
        </w:rPr>
        <w:t>を必ず最初に記述する必要があること</w:t>
      </w:r>
      <w:r w:rsidR="006F470F" w:rsidRPr="001C7E6D">
        <w:rPr>
          <w:rFonts w:hint="eastAsia"/>
        </w:rPr>
        <w:lastRenderedPageBreak/>
        <w:t>に注意する。</w:t>
      </w:r>
    </w:p>
    <w:p w14:paraId="2619338C" w14:textId="46A6838E" w:rsidR="006F470F" w:rsidRPr="001C7E6D" w:rsidRDefault="00F43EB1" w:rsidP="006F470F">
      <w:r w:rsidRPr="001C7E6D">
        <w:rPr>
          <w:noProof/>
        </w:rPr>
        <w:drawing>
          <wp:inline distT="0" distB="0" distL="0" distR="0" wp14:anchorId="704DCF7F" wp14:editId="7D11AF48">
            <wp:extent cx="1984876" cy="2119879"/>
            <wp:effectExtent l="0" t="0" r="0" b="0"/>
            <wp:docPr id="109" name="図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3CFC" w14:textId="30ECE619" w:rsidR="00635421" w:rsidRPr="001C7E6D" w:rsidRDefault="00635421" w:rsidP="00635421">
      <w:r w:rsidRPr="001C7E6D">
        <w:rPr>
          <w:rFonts w:hint="eastAsia"/>
        </w:rPr>
        <w:t>[メインタブ</w:t>
      </w:r>
      <w:r w:rsidRPr="001C7E6D">
        <w:t>]</w:t>
      </w:r>
    </w:p>
    <w:p w14:paraId="0606884D" w14:textId="77777777" w:rsidR="00635421" w:rsidRPr="001C7E6D" w:rsidRDefault="00635421" w:rsidP="00635421"/>
    <w:p w14:paraId="528D51DC" w14:textId="43A7AA8C" w:rsidR="00635421" w:rsidRPr="001C7E6D" w:rsidRDefault="00635421" w:rsidP="00635421">
      <w:r w:rsidRPr="001C7E6D">
        <w:rPr>
          <w:rFonts w:hint="eastAsia"/>
        </w:rPr>
        <w:t>[H</w:t>
      </w:r>
      <w:r w:rsidRPr="001C7E6D">
        <w:t>ammer</w:t>
      </w:r>
      <w:r w:rsidRPr="001C7E6D">
        <w:rPr>
          <w:rFonts w:hint="eastAsia"/>
        </w:rPr>
        <w:t>タブ</w:t>
      </w:r>
      <w:r w:rsidRPr="001C7E6D">
        <w:t>]</w:t>
      </w:r>
    </w:p>
    <w:p w14:paraId="7A22871D" w14:textId="77777777" w:rsidR="00635421" w:rsidRPr="001C7E6D" w:rsidRDefault="00635421" w:rsidP="00635421"/>
    <w:p w14:paraId="128A3540" w14:textId="19A66A2F" w:rsidR="00635421" w:rsidRPr="001C7E6D" w:rsidRDefault="00635421" w:rsidP="00635421">
      <w:r w:rsidRPr="001C7E6D">
        <w:rPr>
          <w:rFonts w:hint="eastAsia"/>
        </w:rPr>
        <w:t>[M</w:t>
      </w:r>
      <w:r w:rsidRPr="001C7E6D">
        <w:t>ole</w:t>
      </w:r>
      <w:r w:rsidRPr="001C7E6D">
        <w:rPr>
          <w:rFonts w:hint="eastAsia"/>
        </w:rPr>
        <w:t>タブ</w:t>
      </w:r>
      <w:r w:rsidRPr="001C7E6D">
        <w:t>]</w:t>
      </w:r>
    </w:p>
    <w:p w14:paraId="5D7A7D2D" w14:textId="77777777" w:rsidR="00635421" w:rsidRPr="001C7E6D" w:rsidRDefault="00635421" w:rsidP="00635421"/>
    <w:p w14:paraId="5B2980EF" w14:textId="5DB7EFC0" w:rsidR="00635421" w:rsidRPr="001C7E6D" w:rsidRDefault="00635421" w:rsidP="00635421">
      <w:r w:rsidRPr="001C7E6D">
        <w:rPr>
          <w:rFonts w:hint="eastAsia"/>
        </w:rPr>
        <w:t>[S</w:t>
      </w:r>
      <w:r w:rsidRPr="001C7E6D">
        <w:t>prite</w:t>
      </w:r>
      <w:r w:rsidRPr="001C7E6D">
        <w:rPr>
          <w:rFonts w:hint="eastAsia"/>
        </w:rPr>
        <w:t>タブ</w:t>
      </w:r>
      <w:r w:rsidRPr="001C7E6D">
        <w:t>]</w:t>
      </w:r>
    </w:p>
    <w:p w14:paraId="42BF6574" w14:textId="77777777" w:rsidR="00635421" w:rsidRPr="001C7E6D" w:rsidRDefault="00635421" w:rsidP="006F470F"/>
    <w:p w14:paraId="78C18B20" w14:textId="6A8B6A3C" w:rsidR="006F470F" w:rsidRPr="001C7E6D" w:rsidRDefault="006F470F" w:rsidP="006F470F">
      <w:pPr>
        <w:pStyle w:val="4"/>
      </w:pPr>
      <w:r w:rsidRPr="001C7E6D">
        <w:t xml:space="preserve">15.5.3 </w:t>
      </w:r>
      <w:r w:rsidRPr="001C7E6D">
        <w:rPr>
          <w:rFonts w:hint="eastAsia"/>
        </w:rPr>
        <w:t>クラス</w:t>
      </w:r>
      <w:r w:rsidRPr="001C7E6D">
        <w:t>Hammer</w:t>
      </w:r>
      <w:r w:rsidRPr="001C7E6D">
        <w:rPr>
          <w:rFonts w:hint="eastAsia"/>
        </w:rPr>
        <w:t>と</w:t>
      </w:r>
      <w:r w:rsidRPr="001C7E6D">
        <w:t>Mole</w:t>
      </w:r>
      <w:r w:rsidRPr="001C7E6D">
        <w:rPr>
          <w:rFonts w:hint="eastAsia"/>
        </w:rPr>
        <w:t>にはどちらも</w:t>
      </w:r>
      <w:r w:rsidRPr="001C7E6D">
        <w:t>move()</w:t>
      </w:r>
      <w:r w:rsidRPr="001C7E6D">
        <w:rPr>
          <w:rFonts w:hint="eastAsia"/>
        </w:rPr>
        <w:t>メソッドがある。</w:t>
      </w:r>
      <w:r w:rsidRPr="001C7E6D">
        <w:t>Sprite</w:t>
      </w:r>
      <w:r w:rsidRPr="001C7E6D">
        <w:rPr>
          <w:rFonts w:hint="eastAsia"/>
        </w:rPr>
        <w:t>クラスにも空の</w:t>
      </w:r>
      <w:r w:rsidRPr="001C7E6D">
        <w:t>move()</w:t>
      </w:r>
      <w:r w:rsidRPr="001C7E6D">
        <w:rPr>
          <w:rFonts w:hint="eastAsia"/>
        </w:rPr>
        <w:t>メソッドを用意する。</w:t>
      </w:r>
    </w:p>
    <w:p w14:paraId="0512B51B" w14:textId="307917AB" w:rsidR="00C656E5" w:rsidRPr="001C7E6D" w:rsidRDefault="00F43EB1" w:rsidP="00C656E5">
      <w:r w:rsidRPr="001C7E6D">
        <w:rPr>
          <w:noProof/>
        </w:rPr>
        <w:drawing>
          <wp:inline distT="0" distB="0" distL="0" distR="0" wp14:anchorId="4AAB5CCB" wp14:editId="308DDB55">
            <wp:extent cx="1984876" cy="2119879"/>
            <wp:effectExtent l="0" t="0" r="0" b="0"/>
            <wp:docPr id="110" name="図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1353" w14:textId="40A5BB3D" w:rsidR="00635421" w:rsidRPr="001C7E6D" w:rsidRDefault="00635421" w:rsidP="00635421">
      <w:r w:rsidRPr="001C7E6D">
        <w:rPr>
          <w:rFonts w:hint="eastAsia"/>
        </w:rPr>
        <w:t>[メインタブ</w:t>
      </w:r>
      <w:r w:rsidRPr="001C7E6D">
        <w:t>]</w:t>
      </w:r>
    </w:p>
    <w:p w14:paraId="310CFCCF" w14:textId="6376D2B6" w:rsidR="00907FDF" w:rsidRPr="001C7E6D" w:rsidRDefault="00907FDF" w:rsidP="00635421">
      <w:r w:rsidRPr="001C7E6D">
        <w:tab/>
      </w:r>
      <w:r w:rsidRPr="001C7E6D">
        <w:rPr>
          <w:rFonts w:hint="eastAsia"/>
        </w:rPr>
        <w:t>(省略</w:t>
      </w:r>
      <w:r w:rsidRPr="001C7E6D">
        <w:t>)</w:t>
      </w:r>
    </w:p>
    <w:p w14:paraId="2EBC478C" w14:textId="77777777" w:rsidR="00635421" w:rsidRPr="001C7E6D" w:rsidRDefault="00635421" w:rsidP="00635421">
      <w:r w:rsidRPr="001C7E6D">
        <w:rPr>
          <w:rFonts w:hint="eastAsia"/>
        </w:rPr>
        <w:t>[H</w:t>
      </w:r>
      <w:r w:rsidRPr="001C7E6D">
        <w:t>ammer</w:t>
      </w:r>
      <w:r w:rsidRPr="001C7E6D">
        <w:rPr>
          <w:rFonts w:hint="eastAsia"/>
        </w:rPr>
        <w:t>タブ</w:t>
      </w:r>
      <w:r w:rsidRPr="001C7E6D">
        <w:t>]</w:t>
      </w:r>
    </w:p>
    <w:p w14:paraId="164B32F4" w14:textId="77777777" w:rsidR="00907FDF" w:rsidRPr="001C7E6D" w:rsidRDefault="00907FDF" w:rsidP="00907FDF">
      <w:r w:rsidRPr="001C7E6D">
        <w:tab/>
      </w:r>
      <w:r w:rsidRPr="001C7E6D">
        <w:rPr>
          <w:rFonts w:hint="eastAsia"/>
        </w:rPr>
        <w:t>(省略</w:t>
      </w:r>
      <w:r w:rsidRPr="001C7E6D">
        <w:t>)</w:t>
      </w:r>
    </w:p>
    <w:p w14:paraId="08118B06" w14:textId="77777777" w:rsidR="00635421" w:rsidRPr="001C7E6D" w:rsidRDefault="00635421" w:rsidP="00635421">
      <w:r w:rsidRPr="001C7E6D">
        <w:rPr>
          <w:rFonts w:hint="eastAsia"/>
        </w:rPr>
        <w:lastRenderedPageBreak/>
        <w:t>[M</w:t>
      </w:r>
      <w:r w:rsidRPr="001C7E6D">
        <w:t>ole</w:t>
      </w:r>
      <w:r w:rsidRPr="001C7E6D">
        <w:rPr>
          <w:rFonts w:hint="eastAsia"/>
        </w:rPr>
        <w:t>タブ</w:t>
      </w:r>
      <w:r w:rsidRPr="001C7E6D">
        <w:t>]</w:t>
      </w:r>
    </w:p>
    <w:p w14:paraId="5DEE7DB3" w14:textId="77777777" w:rsidR="00907FDF" w:rsidRPr="001C7E6D" w:rsidRDefault="00907FDF" w:rsidP="00907FDF">
      <w:r w:rsidRPr="001C7E6D">
        <w:tab/>
      </w:r>
      <w:r w:rsidRPr="001C7E6D">
        <w:rPr>
          <w:rFonts w:hint="eastAsia"/>
        </w:rPr>
        <w:t>(省略</w:t>
      </w:r>
      <w:r w:rsidRPr="001C7E6D">
        <w:t>)</w:t>
      </w:r>
    </w:p>
    <w:p w14:paraId="240F0B65" w14:textId="77777777" w:rsidR="00635421" w:rsidRPr="001C7E6D" w:rsidRDefault="00635421" w:rsidP="00635421">
      <w:r w:rsidRPr="001C7E6D">
        <w:rPr>
          <w:rFonts w:hint="eastAsia"/>
        </w:rPr>
        <w:t>[S</w:t>
      </w:r>
      <w:r w:rsidRPr="001C7E6D">
        <w:t>prite</w:t>
      </w:r>
      <w:r w:rsidRPr="001C7E6D">
        <w:rPr>
          <w:rFonts w:hint="eastAsia"/>
        </w:rPr>
        <w:t>タブ</w:t>
      </w:r>
      <w:r w:rsidRPr="001C7E6D">
        <w:t>]</w:t>
      </w:r>
    </w:p>
    <w:p w14:paraId="54E1296A" w14:textId="77777777" w:rsidR="00CF22CA" w:rsidRPr="001C7E6D" w:rsidRDefault="00CF22CA" w:rsidP="00CF22CA"/>
    <w:p w14:paraId="247020B0" w14:textId="5AB82EBC" w:rsidR="001F4BC3" w:rsidRPr="001C7E6D" w:rsidRDefault="00CF22CA" w:rsidP="00CF22CA">
      <w:pPr>
        <w:pStyle w:val="3"/>
      </w:pPr>
      <w:r w:rsidRPr="001C7E6D">
        <w:t xml:space="preserve">15.6 </w:t>
      </w:r>
      <w:r w:rsidR="001F4BC3" w:rsidRPr="001C7E6D">
        <w:rPr>
          <w:rFonts w:hint="eastAsia"/>
        </w:rPr>
        <w:t>多態性</w:t>
      </w:r>
    </w:p>
    <w:p w14:paraId="1B1A4053" w14:textId="6048116E" w:rsidR="001F4BC3" w:rsidRPr="001C7E6D" w:rsidRDefault="00CF22CA" w:rsidP="00CF22CA">
      <w:pPr>
        <w:pStyle w:val="4"/>
      </w:pPr>
      <w:r w:rsidRPr="001C7E6D">
        <w:t xml:space="preserve">15.6.1 </w:t>
      </w:r>
      <w:r w:rsidRPr="001C7E6D">
        <w:rPr>
          <w:rFonts w:hint="eastAsia"/>
        </w:rPr>
        <w:t>説明</w:t>
      </w:r>
    </w:p>
    <w:p w14:paraId="51EFB761" w14:textId="77777777" w:rsidR="00CF22CA" w:rsidRPr="001C7E6D" w:rsidRDefault="00CF22CA" w:rsidP="00D1123D"/>
    <w:p w14:paraId="312CE980" w14:textId="53B67485" w:rsidR="00CF22CA" w:rsidRPr="001C7E6D" w:rsidRDefault="00CF22CA" w:rsidP="00CF22CA">
      <w:pPr>
        <w:pStyle w:val="4"/>
      </w:pPr>
      <w:r w:rsidRPr="001C7E6D">
        <w:t xml:space="preserve">15.6.2 </w:t>
      </w:r>
      <w:r w:rsidRPr="001C7E6D">
        <w:rPr>
          <w:rFonts w:hint="eastAsia"/>
        </w:rPr>
        <w:t>メイン・プログラムで、</w:t>
      </w:r>
      <w:r w:rsidRPr="001C7E6D">
        <w:t>Hammer</w:t>
      </w:r>
      <w:r w:rsidRPr="001C7E6D">
        <w:rPr>
          <w:rFonts w:hint="eastAsia"/>
        </w:rPr>
        <w:t>クラス、</w:t>
      </w:r>
      <w:r w:rsidRPr="001C7E6D">
        <w:t>Mole</w:t>
      </w:r>
      <w:r w:rsidRPr="001C7E6D">
        <w:rPr>
          <w:rFonts w:hint="eastAsia"/>
        </w:rPr>
        <w:t>クラスの変数を使用しているが、これらを</w:t>
      </w:r>
      <w:r w:rsidRPr="001C7E6D">
        <w:t>Sprite</w:t>
      </w:r>
      <w:r w:rsidRPr="001C7E6D">
        <w:rPr>
          <w:rFonts w:hint="eastAsia"/>
        </w:rPr>
        <w:t>クラスの変数に書き換えよ。</w:t>
      </w:r>
    </w:p>
    <w:p w14:paraId="19A0EA0F" w14:textId="31F5A7F9" w:rsidR="00CF22CA" w:rsidRPr="001C7E6D" w:rsidRDefault="00F43EB1" w:rsidP="00D1123D">
      <w:r w:rsidRPr="001C7E6D">
        <w:rPr>
          <w:noProof/>
        </w:rPr>
        <w:drawing>
          <wp:inline distT="0" distB="0" distL="0" distR="0" wp14:anchorId="7A5588BA" wp14:editId="3839DBAA">
            <wp:extent cx="1984876" cy="2119879"/>
            <wp:effectExtent l="0" t="0" r="0" b="0"/>
            <wp:docPr id="111" name="図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944" cy="212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ED97" w14:textId="2CAAF6C0" w:rsidR="00635421" w:rsidRPr="001C7E6D" w:rsidRDefault="00635421" w:rsidP="00635421">
      <w:r w:rsidRPr="001C7E6D">
        <w:rPr>
          <w:rFonts w:hint="eastAsia"/>
        </w:rPr>
        <w:t>[メインタブ</w:t>
      </w:r>
      <w:r w:rsidRPr="001C7E6D">
        <w:t>]</w:t>
      </w:r>
    </w:p>
    <w:p w14:paraId="753E3291" w14:textId="77777777" w:rsidR="00907FDF" w:rsidRPr="001C7E6D" w:rsidRDefault="00907FDF" w:rsidP="00907FDF"/>
    <w:p w14:paraId="398BBA22" w14:textId="282459A6" w:rsidR="00635421" w:rsidRPr="001C7E6D" w:rsidRDefault="00635421" w:rsidP="00635421">
      <w:r w:rsidRPr="001C7E6D">
        <w:rPr>
          <w:rFonts w:hint="eastAsia"/>
        </w:rPr>
        <w:t>[H</w:t>
      </w:r>
      <w:r w:rsidRPr="001C7E6D">
        <w:t>ammer</w:t>
      </w:r>
      <w:r w:rsidRPr="001C7E6D">
        <w:rPr>
          <w:rFonts w:hint="eastAsia"/>
        </w:rPr>
        <w:t>タブ</w:t>
      </w:r>
      <w:r w:rsidRPr="001C7E6D">
        <w:t>]</w:t>
      </w:r>
    </w:p>
    <w:p w14:paraId="15900182" w14:textId="3EAA79D3" w:rsidR="00907FDF" w:rsidRPr="001C7E6D" w:rsidRDefault="00907FDF" w:rsidP="00635421">
      <w:r w:rsidRPr="001C7E6D">
        <w:tab/>
      </w:r>
      <w:r w:rsidRPr="001C7E6D">
        <w:rPr>
          <w:rFonts w:hint="eastAsia"/>
        </w:rPr>
        <w:t>(省略</w:t>
      </w:r>
      <w:r w:rsidRPr="001C7E6D">
        <w:t>)</w:t>
      </w:r>
    </w:p>
    <w:p w14:paraId="407082FE" w14:textId="77777777" w:rsidR="00635421" w:rsidRPr="001C7E6D" w:rsidRDefault="00635421" w:rsidP="00635421">
      <w:r w:rsidRPr="001C7E6D">
        <w:rPr>
          <w:rFonts w:hint="eastAsia"/>
        </w:rPr>
        <w:t>[M</w:t>
      </w:r>
      <w:r w:rsidRPr="001C7E6D">
        <w:t>ole</w:t>
      </w:r>
      <w:r w:rsidRPr="001C7E6D">
        <w:rPr>
          <w:rFonts w:hint="eastAsia"/>
        </w:rPr>
        <w:t>タブ</w:t>
      </w:r>
      <w:r w:rsidRPr="001C7E6D">
        <w:t>]</w:t>
      </w:r>
    </w:p>
    <w:p w14:paraId="2D106A6C" w14:textId="77777777" w:rsidR="00907FDF" w:rsidRPr="001C7E6D" w:rsidRDefault="00907FDF" w:rsidP="00907FDF">
      <w:r w:rsidRPr="001C7E6D">
        <w:tab/>
      </w:r>
      <w:r w:rsidRPr="001C7E6D">
        <w:rPr>
          <w:rFonts w:hint="eastAsia"/>
        </w:rPr>
        <w:t>(省略</w:t>
      </w:r>
      <w:r w:rsidRPr="001C7E6D">
        <w:t>)</w:t>
      </w:r>
    </w:p>
    <w:p w14:paraId="375E1F8B" w14:textId="77777777" w:rsidR="00635421" w:rsidRPr="001C7E6D" w:rsidRDefault="00635421" w:rsidP="00635421">
      <w:r w:rsidRPr="001C7E6D">
        <w:rPr>
          <w:rFonts w:hint="eastAsia"/>
        </w:rPr>
        <w:t>[S</w:t>
      </w:r>
      <w:r w:rsidRPr="001C7E6D">
        <w:t>prite</w:t>
      </w:r>
      <w:r w:rsidRPr="001C7E6D">
        <w:rPr>
          <w:rFonts w:hint="eastAsia"/>
        </w:rPr>
        <w:t>タブ</w:t>
      </w:r>
      <w:r w:rsidRPr="001C7E6D">
        <w:t>]</w:t>
      </w:r>
    </w:p>
    <w:p w14:paraId="4B2A8D0D" w14:textId="564B9549" w:rsidR="00F43EB1" w:rsidRPr="001C7E6D" w:rsidRDefault="00907FDF" w:rsidP="00D1123D">
      <w:r w:rsidRPr="001C7E6D">
        <w:tab/>
      </w:r>
      <w:r w:rsidRPr="001C7E6D">
        <w:rPr>
          <w:rFonts w:hint="eastAsia"/>
        </w:rPr>
        <w:t>(省略</w:t>
      </w:r>
      <w:r w:rsidRPr="001C7E6D">
        <w:t>)</w:t>
      </w:r>
    </w:p>
    <w:p w14:paraId="2306AB8B" w14:textId="77777777" w:rsidR="00CF22CA" w:rsidRPr="001C7E6D" w:rsidRDefault="00CF22CA" w:rsidP="00D1123D"/>
    <w:p w14:paraId="592273D0" w14:textId="3AEAFBAB" w:rsidR="001F4BC3" w:rsidRPr="001C7E6D" w:rsidRDefault="001F4BC3" w:rsidP="00CF22CA">
      <w:pPr>
        <w:pStyle w:val="2"/>
      </w:pPr>
      <w:r w:rsidRPr="001C7E6D">
        <w:t>16.</w:t>
      </w:r>
      <w:r w:rsidRPr="001C7E6D">
        <w:rPr>
          <w:rFonts w:hint="eastAsia"/>
        </w:rPr>
        <w:t>配列</w:t>
      </w:r>
    </w:p>
    <w:p w14:paraId="0E6A684E" w14:textId="0D0D19B5" w:rsidR="00CF22CA" w:rsidRPr="001C7E6D" w:rsidRDefault="00CF22CA" w:rsidP="00192785">
      <w:pPr>
        <w:pStyle w:val="3"/>
      </w:pPr>
      <w:r w:rsidRPr="001C7E6D">
        <w:t xml:space="preserve">16.1 </w:t>
      </w:r>
      <w:r w:rsidRPr="001C7E6D">
        <w:rPr>
          <w:rFonts w:hint="eastAsia"/>
        </w:rPr>
        <w:t>説明</w:t>
      </w:r>
    </w:p>
    <w:p w14:paraId="725D36C1" w14:textId="77777777" w:rsidR="00192785" w:rsidRPr="001C7E6D" w:rsidRDefault="00192785" w:rsidP="00D1123D"/>
    <w:p w14:paraId="0B81680B" w14:textId="0822763B" w:rsidR="001F4BC3" w:rsidRPr="001C7E6D" w:rsidRDefault="00192785" w:rsidP="00192785">
      <w:pPr>
        <w:pStyle w:val="3"/>
      </w:pPr>
      <w:r w:rsidRPr="001C7E6D">
        <w:t xml:space="preserve">16.2 </w:t>
      </w:r>
      <w:r w:rsidRPr="001C7E6D">
        <w:rPr>
          <w:rFonts w:hint="eastAsia"/>
        </w:rPr>
        <w:t>整数型で</w:t>
      </w:r>
      <w:r w:rsidRPr="001C7E6D">
        <w:t>10</w:t>
      </w:r>
      <w:r w:rsidRPr="001C7E6D">
        <w:rPr>
          <w:rFonts w:hint="eastAsia"/>
        </w:rPr>
        <w:t>個の要素を持つ配列</w:t>
      </w:r>
      <w:r w:rsidRPr="001C7E6D">
        <w:t>a</w:t>
      </w:r>
      <w:r w:rsidRPr="001C7E6D">
        <w:rPr>
          <w:rFonts w:hint="eastAsia"/>
        </w:rPr>
        <w:t>を用意し、</w:t>
      </w:r>
      <w:r w:rsidRPr="001C7E6D">
        <w:t>0</w:t>
      </w:r>
      <w:r w:rsidRPr="001C7E6D">
        <w:rPr>
          <w:rFonts w:hint="eastAsia"/>
        </w:rPr>
        <w:t>〜</w:t>
      </w:r>
      <w:r w:rsidRPr="001C7E6D">
        <w:t>9</w:t>
      </w:r>
      <w:r w:rsidRPr="001C7E6D">
        <w:rPr>
          <w:rFonts w:hint="eastAsia"/>
        </w:rPr>
        <w:t>までの値を代入し、コ</w:t>
      </w:r>
      <w:r w:rsidRPr="001C7E6D">
        <w:rPr>
          <w:rFonts w:hint="eastAsia"/>
        </w:rPr>
        <w:lastRenderedPageBreak/>
        <w:t>ンソールに表示する。</w:t>
      </w:r>
    </w:p>
    <w:p w14:paraId="5D0EBCC6" w14:textId="784EDF64" w:rsidR="00F43EB1" w:rsidRPr="001C7E6D" w:rsidRDefault="00F43EB1" w:rsidP="00FF24ED">
      <w:pPr>
        <w:rPr>
          <w:rFonts w:hint="eastAsia"/>
        </w:rPr>
      </w:pPr>
      <w:r w:rsidRPr="001C7E6D">
        <w:rPr>
          <w:noProof/>
        </w:rPr>
        <w:drawing>
          <wp:inline distT="0" distB="0" distL="0" distR="0" wp14:anchorId="51A5D197" wp14:editId="61666479">
            <wp:extent cx="1946465" cy="757926"/>
            <wp:effectExtent l="0" t="0" r="9525" b="4445"/>
            <wp:docPr id="105" name="図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506" cy="81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261D" w14:textId="77777777" w:rsidR="001F4BC3" w:rsidRPr="001C7E6D" w:rsidRDefault="001F4BC3" w:rsidP="00D1123D"/>
    <w:p w14:paraId="577B6329" w14:textId="39462EF1" w:rsidR="00192785" w:rsidRPr="001C7E6D" w:rsidRDefault="00192785" w:rsidP="00192785">
      <w:pPr>
        <w:pStyle w:val="3"/>
      </w:pPr>
      <w:r w:rsidRPr="001C7E6D">
        <w:t xml:space="preserve">16.3 </w:t>
      </w:r>
      <w:r w:rsidRPr="001C7E6D">
        <w:rPr>
          <w:rFonts w:hint="eastAsia"/>
        </w:rPr>
        <w:t>整数型で</w:t>
      </w:r>
      <w:r w:rsidRPr="001C7E6D">
        <w:t>10</w:t>
      </w:r>
      <w:r w:rsidRPr="001C7E6D">
        <w:rPr>
          <w:rFonts w:hint="eastAsia"/>
        </w:rPr>
        <w:t>個の要素を持つ配列</w:t>
      </w:r>
      <w:r w:rsidRPr="001C7E6D">
        <w:t>a</w:t>
      </w:r>
      <w:r w:rsidRPr="001C7E6D">
        <w:rPr>
          <w:rFonts w:hint="eastAsia"/>
        </w:rPr>
        <w:t>を</w:t>
      </w:r>
      <w:r w:rsidRPr="001C7E6D">
        <w:t>0</w:t>
      </w:r>
      <w:r w:rsidRPr="001C7E6D">
        <w:rPr>
          <w:rFonts w:hint="eastAsia"/>
        </w:rPr>
        <w:t>〜</w:t>
      </w:r>
      <w:r w:rsidRPr="001C7E6D">
        <w:t>9</w:t>
      </w:r>
      <w:r w:rsidRPr="001C7E6D">
        <w:rPr>
          <w:rFonts w:hint="eastAsia"/>
        </w:rPr>
        <w:t>までの値で初期化し、コンソールに表示する。</w:t>
      </w:r>
    </w:p>
    <w:p w14:paraId="33980ACA" w14:textId="10867F58" w:rsidR="00192785" w:rsidRPr="001C7E6D" w:rsidRDefault="00F43EB1" w:rsidP="00192785">
      <w:r w:rsidRPr="001C7E6D">
        <w:rPr>
          <w:noProof/>
        </w:rPr>
        <w:drawing>
          <wp:inline distT="0" distB="0" distL="0" distR="0" wp14:anchorId="12D01D60" wp14:editId="764BEDD2">
            <wp:extent cx="1946465" cy="757926"/>
            <wp:effectExtent l="0" t="0" r="9525" b="4445"/>
            <wp:docPr id="104" name="図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506" cy="81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ECA5" w14:textId="77777777" w:rsidR="001F4BC3" w:rsidRPr="001C7E6D" w:rsidRDefault="001F4BC3" w:rsidP="00D1123D"/>
    <w:p w14:paraId="362B2C68" w14:textId="752509FF" w:rsidR="00192785" w:rsidRPr="001C7E6D" w:rsidRDefault="00192785" w:rsidP="00192785">
      <w:pPr>
        <w:pStyle w:val="3"/>
      </w:pPr>
      <w:r w:rsidRPr="001C7E6D">
        <w:t xml:space="preserve">16.4 </w:t>
      </w:r>
      <w:r w:rsidR="008D38CC" w:rsidRPr="001C7E6D">
        <w:rPr>
          <w:rFonts w:hint="eastAsia"/>
        </w:rPr>
        <w:t>浮動小数点数</w:t>
      </w:r>
      <w:r w:rsidRPr="001C7E6D">
        <w:rPr>
          <w:rFonts w:hint="eastAsia"/>
        </w:rPr>
        <w:t>型で</w:t>
      </w:r>
      <w:r w:rsidRPr="001C7E6D">
        <w:t>10</w:t>
      </w:r>
      <w:r w:rsidRPr="001C7E6D">
        <w:rPr>
          <w:rFonts w:hint="eastAsia"/>
        </w:rPr>
        <w:t>個の要素を持つ配列</w:t>
      </w:r>
      <w:r w:rsidRPr="001C7E6D">
        <w:t>a</w:t>
      </w:r>
      <w:r w:rsidRPr="001C7E6D">
        <w:rPr>
          <w:rFonts w:hint="eastAsia"/>
        </w:rPr>
        <w:t>を用意し、</w:t>
      </w:r>
      <w:r w:rsidRPr="001C7E6D">
        <w:t>100</w:t>
      </w:r>
      <w:r w:rsidRPr="001C7E6D">
        <w:rPr>
          <w:rFonts w:hint="eastAsia"/>
        </w:rPr>
        <w:t>未満の乱数を代入し、コンソールに表示する。</w:t>
      </w:r>
    </w:p>
    <w:p w14:paraId="55F4B6DC" w14:textId="392F32EC" w:rsidR="003F6796" w:rsidRPr="001C7E6D" w:rsidRDefault="00F43EB1" w:rsidP="00D1123D">
      <w:r w:rsidRPr="001C7E6D">
        <w:rPr>
          <w:noProof/>
        </w:rPr>
        <w:drawing>
          <wp:inline distT="0" distB="0" distL="0" distR="0" wp14:anchorId="62C15CA1" wp14:editId="379C18B2">
            <wp:extent cx="1946465" cy="754261"/>
            <wp:effectExtent l="0" t="0" r="9525" b="8255"/>
            <wp:docPr id="106" name="図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514" cy="7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1604" w14:textId="77777777" w:rsidR="00192785" w:rsidRPr="001C7E6D" w:rsidRDefault="00192785" w:rsidP="00D1123D"/>
    <w:p w14:paraId="67491619" w14:textId="75EBCE32" w:rsidR="00192785" w:rsidRPr="001C7E6D" w:rsidRDefault="00FB7B88" w:rsidP="00F43EB1">
      <w:pPr>
        <w:pStyle w:val="3"/>
      </w:pPr>
      <w:r w:rsidRPr="001C7E6D">
        <w:t xml:space="preserve">16.5 </w:t>
      </w:r>
      <w:r w:rsidRPr="001C7E6D">
        <w:rPr>
          <w:rFonts w:hint="eastAsia"/>
        </w:rPr>
        <w:t>円を表すクラス</w:t>
      </w:r>
      <w:r w:rsidRPr="001C7E6D">
        <w:t>Ball</w:t>
      </w:r>
      <w:r w:rsidRPr="001C7E6D">
        <w:rPr>
          <w:rFonts w:hint="eastAsia"/>
        </w:rPr>
        <w:t>を作る。</w:t>
      </w:r>
      <w:r w:rsidRPr="001C7E6D">
        <w:t>Ball</w:t>
      </w:r>
      <w:r w:rsidRPr="001C7E6D">
        <w:rPr>
          <w:rFonts w:hint="eastAsia"/>
        </w:rPr>
        <w:t>のフィールドは座標</w:t>
      </w:r>
      <w:proofErr w:type="gramStart"/>
      <w:r w:rsidRPr="001C7E6D">
        <w:t>x</w:t>
      </w:r>
      <w:proofErr w:type="gramEnd"/>
      <w:r w:rsidRPr="001C7E6D">
        <w:rPr>
          <w:rFonts w:hint="eastAsia"/>
        </w:rPr>
        <w:t>、</w:t>
      </w:r>
      <w:proofErr w:type="gramStart"/>
      <w:r w:rsidRPr="001C7E6D">
        <w:t>y</w:t>
      </w:r>
      <w:proofErr w:type="gramEnd"/>
      <w:r w:rsidRPr="001C7E6D">
        <w:rPr>
          <w:rFonts w:hint="eastAsia"/>
        </w:rPr>
        <w:t>、直径</w:t>
      </w:r>
      <w:proofErr w:type="gramStart"/>
      <w:r w:rsidRPr="001C7E6D">
        <w:t>d</w:t>
      </w:r>
      <w:proofErr w:type="gramEnd"/>
      <w:r w:rsidRPr="001C7E6D">
        <w:rPr>
          <w:rFonts w:hint="eastAsia"/>
        </w:rPr>
        <w:t>。コンストラクタでは、ランダムな座標を</w:t>
      </w:r>
      <w:proofErr w:type="gramStart"/>
      <w:r w:rsidRPr="001C7E6D">
        <w:t>x</w:t>
      </w:r>
      <w:proofErr w:type="gramEnd"/>
      <w:r w:rsidRPr="001C7E6D">
        <w:rPr>
          <w:rFonts w:hint="eastAsia"/>
        </w:rPr>
        <w:t>、</w:t>
      </w:r>
      <w:proofErr w:type="gramStart"/>
      <w:r w:rsidRPr="001C7E6D">
        <w:t>y</w:t>
      </w:r>
      <w:proofErr w:type="gramEnd"/>
      <w:r w:rsidRPr="001C7E6D">
        <w:rPr>
          <w:rFonts w:hint="eastAsia"/>
        </w:rPr>
        <w:t>に設定し、直径は</w:t>
      </w:r>
      <w:r w:rsidRPr="001C7E6D">
        <w:t>100</w:t>
      </w:r>
      <w:r w:rsidRPr="001C7E6D">
        <w:rPr>
          <w:rFonts w:hint="eastAsia"/>
        </w:rPr>
        <w:t>未満のランダムな値を設定する。また、表示するメソッド</w:t>
      </w:r>
      <w:r w:rsidRPr="001C7E6D">
        <w:t>display()</w:t>
      </w:r>
      <w:r w:rsidRPr="001C7E6D">
        <w:rPr>
          <w:rFonts w:hint="eastAsia"/>
        </w:rPr>
        <w:t>を用意する。</w:t>
      </w:r>
    </w:p>
    <w:p w14:paraId="2406B28F" w14:textId="77777777" w:rsidR="00F43EB1" w:rsidRPr="001C7E6D" w:rsidRDefault="00F43EB1" w:rsidP="00D1123D"/>
    <w:p w14:paraId="45D254CB" w14:textId="2DD97ECD" w:rsidR="00F43EB1" w:rsidRPr="001C7E6D" w:rsidRDefault="00F43EB1" w:rsidP="00F43EB1">
      <w:pPr>
        <w:pStyle w:val="3"/>
      </w:pPr>
      <w:r w:rsidRPr="001C7E6D">
        <w:t xml:space="preserve">16.6 </w:t>
      </w:r>
      <w:r w:rsidRPr="001C7E6D">
        <w:rPr>
          <w:rFonts w:hint="eastAsia"/>
        </w:rPr>
        <w:t>クラス</w:t>
      </w:r>
      <w:r w:rsidRPr="001C7E6D">
        <w:t>Ball</w:t>
      </w:r>
      <w:r w:rsidRPr="001C7E6D">
        <w:rPr>
          <w:rFonts w:hint="eastAsia"/>
        </w:rPr>
        <w:t>のインスタンスを</w:t>
      </w:r>
      <w:r w:rsidRPr="001C7E6D">
        <w:t>20</w:t>
      </w:r>
      <w:r w:rsidRPr="001C7E6D">
        <w:rPr>
          <w:rFonts w:hint="eastAsia"/>
        </w:rPr>
        <w:t>個生成し、表示するメイン・プログラムを作る。</w:t>
      </w:r>
    </w:p>
    <w:p w14:paraId="0BE24E20" w14:textId="49BD4AD9" w:rsidR="00F43EB1" w:rsidRPr="001C7E6D" w:rsidRDefault="00F43EB1" w:rsidP="00F43EB1">
      <w:r w:rsidRPr="001C7E6D">
        <w:rPr>
          <w:noProof/>
        </w:rPr>
        <w:drawing>
          <wp:inline distT="0" distB="0" distL="0" distR="0" wp14:anchorId="7DED5619" wp14:editId="1BEC6A4B">
            <wp:extent cx="1983308" cy="2117505"/>
            <wp:effectExtent l="0" t="0" r="0" b="0"/>
            <wp:docPr id="102" name="図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216" cy="212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8082" w14:textId="67DE53DF" w:rsidR="00F43EB1" w:rsidRPr="001C7E6D" w:rsidRDefault="008D38CC" w:rsidP="00F43EB1">
      <w:r w:rsidRPr="001C7E6D">
        <w:rPr>
          <w:rFonts w:hint="eastAsia"/>
        </w:rPr>
        <w:t>[メインタブ</w:t>
      </w:r>
      <w:r w:rsidRPr="001C7E6D">
        <w:t>]</w:t>
      </w:r>
    </w:p>
    <w:p w14:paraId="4C733276" w14:textId="7A63B3AD" w:rsidR="008D38CC" w:rsidRPr="001C7E6D" w:rsidRDefault="008D38CC" w:rsidP="008D38CC"/>
    <w:p w14:paraId="5DF0F9BE" w14:textId="64E24CDD" w:rsidR="008D38CC" w:rsidRPr="001C7E6D" w:rsidRDefault="008D38CC" w:rsidP="008D38CC">
      <w:r w:rsidRPr="001C7E6D">
        <w:rPr>
          <w:rFonts w:hint="eastAsia"/>
        </w:rPr>
        <w:t>[</w:t>
      </w:r>
      <w:r w:rsidRPr="001C7E6D">
        <w:t>Ball</w:t>
      </w:r>
      <w:r w:rsidRPr="001C7E6D">
        <w:rPr>
          <w:rFonts w:hint="eastAsia"/>
        </w:rPr>
        <w:t>タブ</w:t>
      </w:r>
      <w:r w:rsidRPr="001C7E6D">
        <w:t>]</w:t>
      </w:r>
    </w:p>
    <w:p w14:paraId="6F1E8499" w14:textId="77777777" w:rsidR="008D38CC" w:rsidRPr="001C7E6D" w:rsidRDefault="008D38CC" w:rsidP="008D38CC"/>
    <w:p w14:paraId="58ABB132" w14:textId="00D1D786" w:rsidR="008D38CC" w:rsidRPr="001C7E6D" w:rsidRDefault="008D38CC" w:rsidP="008D38CC">
      <w:r w:rsidRPr="001C7E6D">
        <w:t xml:space="preserve">  </w:t>
      </w:r>
    </w:p>
    <w:p w14:paraId="03DBD854" w14:textId="77777777" w:rsidR="00F43EB1" w:rsidRPr="001C7E6D" w:rsidRDefault="00F43EB1" w:rsidP="00F43EB1"/>
    <w:sectPr w:rsidR="00F43EB1" w:rsidRPr="001C7E6D" w:rsidSect="00806688">
      <w:footerReference w:type="even" r:id="rId88"/>
      <w:footerReference w:type="default" r:id="rId89"/>
      <w:pgSz w:w="11900" w:h="16840"/>
      <w:pgMar w:top="1985" w:right="1701" w:bottom="1701" w:left="1701" w:header="851" w:footer="992" w:gutter="0"/>
      <w:cols w:space="425"/>
      <w:docGrid w:type="lines"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1F64B3" w14:textId="77777777" w:rsidR="001C7594" w:rsidRDefault="001C7594" w:rsidP="00534D21">
      <w:r>
        <w:separator/>
      </w:r>
    </w:p>
  </w:endnote>
  <w:endnote w:type="continuationSeparator" w:id="0">
    <w:p w14:paraId="4791D2CA" w14:textId="77777777" w:rsidR="001C7594" w:rsidRDefault="001C7594" w:rsidP="00534D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4D8F6F" w14:textId="77777777" w:rsidR="00D62AA2" w:rsidRDefault="00D62AA2" w:rsidP="00DE201E">
    <w:pPr>
      <w:pStyle w:val="a4"/>
      <w:framePr w:wrap="none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end"/>
    </w:r>
  </w:p>
  <w:p w14:paraId="5C966FD8" w14:textId="77777777" w:rsidR="00D62AA2" w:rsidRDefault="00D62AA2" w:rsidP="00534D21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08E74D" w14:textId="77777777" w:rsidR="00D62AA2" w:rsidRDefault="00D62AA2" w:rsidP="00DE201E">
    <w:pPr>
      <w:pStyle w:val="a4"/>
      <w:framePr w:wrap="none" w:vAnchor="text" w:hAnchor="margin" w:xAlign="right" w:y="1"/>
      <w:rPr>
        <w:rStyle w:val="a6"/>
      </w:rPr>
    </w:pPr>
    <w:r>
      <w:rPr>
        <w:rStyle w:val="a6"/>
      </w:rPr>
      <w:fldChar w:fldCharType="begin"/>
    </w:r>
    <w:r>
      <w:rPr>
        <w:rStyle w:val="a6"/>
      </w:rPr>
      <w:instrText xml:space="preserve">PAGE  </w:instrText>
    </w:r>
    <w:r>
      <w:rPr>
        <w:rStyle w:val="a6"/>
      </w:rPr>
      <w:fldChar w:fldCharType="separate"/>
    </w:r>
    <w:r>
      <w:rPr>
        <w:rStyle w:val="a6"/>
        <w:noProof/>
      </w:rPr>
      <w:t>48</w:t>
    </w:r>
    <w:r>
      <w:rPr>
        <w:rStyle w:val="a6"/>
      </w:rPr>
      <w:fldChar w:fldCharType="end"/>
    </w:r>
  </w:p>
  <w:p w14:paraId="20A200E4" w14:textId="77777777" w:rsidR="00D62AA2" w:rsidRDefault="00D62AA2" w:rsidP="00534D21">
    <w:pPr>
      <w:pStyle w:val="a4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9ED604" w14:textId="77777777" w:rsidR="001C7594" w:rsidRDefault="001C7594" w:rsidP="00534D21">
      <w:r>
        <w:separator/>
      </w:r>
    </w:p>
  </w:footnote>
  <w:footnote w:type="continuationSeparator" w:id="0">
    <w:p w14:paraId="04FF1417" w14:textId="77777777" w:rsidR="001C7594" w:rsidRDefault="001C7594" w:rsidP="00534D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D6819F0"/>
    <w:multiLevelType w:val="hybridMultilevel"/>
    <w:tmpl w:val="06286BA8"/>
    <w:lvl w:ilvl="0" w:tplc="22C2CB2C">
      <w:start w:val="5"/>
      <w:numFmt w:val="bullet"/>
      <w:lvlText w:val="-"/>
      <w:lvlJc w:val="left"/>
      <w:pPr>
        <w:ind w:left="360" w:hanging="360"/>
      </w:pPr>
      <w:rPr>
        <w:rFonts w:ascii="ＭＳ ゴシック" w:eastAsia="ＭＳ ゴシック" w:hAnsi="ＭＳ ゴシック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EFE0EE3"/>
    <w:multiLevelType w:val="hybridMultilevel"/>
    <w:tmpl w:val="DACC5F00"/>
    <w:lvl w:ilvl="0" w:tplc="EB84CE8E">
      <w:start w:val="5"/>
      <w:numFmt w:val="bullet"/>
      <w:lvlText w:val="-"/>
      <w:lvlJc w:val="left"/>
      <w:pPr>
        <w:ind w:left="360" w:hanging="360"/>
      </w:pPr>
      <w:rPr>
        <w:rFonts w:ascii="ＭＳ ゴシック" w:eastAsia="ＭＳ ゴシック" w:hAnsi="ＭＳ ゴシック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57C15BFC"/>
    <w:multiLevelType w:val="hybridMultilevel"/>
    <w:tmpl w:val="17322D44"/>
    <w:lvl w:ilvl="0" w:tplc="8F52A6F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 w15:restartNumberingAfterBreak="0">
    <w:nsid w:val="75E105E8"/>
    <w:multiLevelType w:val="hybridMultilevel"/>
    <w:tmpl w:val="149E6FC6"/>
    <w:lvl w:ilvl="0" w:tplc="27C4DC32">
      <w:start w:val="5"/>
      <w:numFmt w:val="bullet"/>
      <w:lvlText w:val="-"/>
      <w:lvlJc w:val="left"/>
      <w:pPr>
        <w:ind w:left="360" w:hanging="360"/>
      </w:pPr>
      <w:rPr>
        <w:rFonts w:ascii="ＭＳ ゴシック" w:eastAsia="ＭＳ ゴシック" w:hAnsi="ＭＳ ゴシック" w:cstheme="minorBidi" w:hint="eastAsia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2"/>
  <w:doNotDisplayPageBoundaries/>
  <w:bordersDoNotSurroundHeader/>
  <w:bordersDoNotSurroundFooter/>
  <w:proofState w:spelling="clean" w:grammar="clean"/>
  <w:defaultTabStop w:val="96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6796"/>
    <w:rsid w:val="00001D8B"/>
    <w:rsid w:val="00006DE4"/>
    <w:rsid w:val="00013E29"/>
    <w:rsid w:val="000202AD"/>
    <w:rsid w:val="00042646"/>
    <w:rsid w:val="000567E9"/>
    <w:rsid w:val="00067B33"/>
    <w:rsid w:val="00072C59"/>
    <w:rsid w:val="0008106E"/>
    <w:rsid w:val="000937CF"/>
    <w:rsid w:val="000A7A40"/>
    <w:rsid w:val="000B2CAD"/>
    <w:rsid w:val="000B2D8C"/>
    <w:rsid w:val="000B4282"/>
    <w:rsid w:val="000B4877"/>
    <w:rsid w:val="000C41C2"/>
    <w:rsid w:val="000C4348"/>
    <w:rsid w:val="000C6F62"/>
    <w:rsid w:val="000C6FA2"/>
    <w:rsid w:val="000D0039"/>
    <w:rsid w:val="000D1B34"/>
    <w:rsid w:val="000D7B3F"/>
    <w:rsid w:val="00103C0B"/>
    <w:rsid w:val="00112BF8"/>
    <w:rsid w:val="00115326"/>
    <w:rsid w:val="00121227"/>
    <w:rsid w:val="001252AA"/>
    <w:rsid w:val="00130993"/>
    <w:rsid w:val="00152F17"/>
    <w:rsid w:val="00153427"/>
    <w:rsid w:val="00186328"/>
    <w:rsid w:val="001923DE"/>
    <w:rsid w:val="00192785"/>
    <w:rsid w:val="0019787D"/>
    <w:rsid w:val="001A1641"/>
    <w:rsid w:val="001B0887"/>
    <w:rsid w:val="001C7594"/>
    <w:rsid w:val="001C7E1D"/>
    <w:rsid w:val="001C7E6D"/>
    <w:rsid w:val="001F4BC3"/>
    <w:rsid w:val="0022640F"/>
    <w:rsid w:val="00257486"/>
    <w:rsid w:val="0027220F"/>
    <w:rsid w:val="00276CDE"/>
    <w:rsid w:val="0028536C"/>
    <w:rsid w:val="00287E12"/>
    <w:rsid w:val="00290B44"/>
    <w:rsid w:val="002A0AF6"/>
    <w:rsid w:val="002E6489"/>
    <w:rsid w:val="00303D23"/>
    <w:rsid w:val="00305E83"/>
    <w:rsid w:val="00314263"/>
    <w:rsid w:val="003211A4"/>
    <w:rsid w:val="0032196E"/>
    <w:rsid w:val="00327194"/>
    <w:rsid w:val="00330C91"/>
    <w:rsid w:val="003534BA"/>
    <w:rsid w:val="003715A9"/>
    <w:rsid w:val="00376FC8"/>
    <w:rsid w:val="003800F3"/>
    <w:rsid w:val="00386DBD"/>
    <w:rsid w:val="003E2A82"/>
    <w:rsid w:val="003E2D53"/>
    <w:rsid w:val="003F6796"/>
    <w:rsid w:val="00400C27"/>
    <w:rsid w:val="00404D9B"/>
    <w:rsid w:val="004061F4"/>
    <w:rsid w:val="00414923"/>
    <w:rsid w:val="004152E0"/>
    <w:rsid w:val="00416CED"/>
    <w:rsid w:val="00443B57"/>
    <w:rsid w:val="00462297"/>
    <w:rsid w:val="00463718"/>
    <w:rsid w:val="0046532A"/>
    <w:rsid w:val="00471AD8"/>
    <w:rsid w:val="004D227E"/>
    <w:rsid w:val="004D39D5"/>
    <w:rsid w:val="004E143A"/>
    <w:rsid w:val="004E68DB"/>
    <w:rsid w:val="004F67E1"/>
    <w:rsid w:val="005045DF"/>
    <w:rsid w:val="00511B10"/>
    <w:rsid w:val="00527234"/>
    <w:rsid w:val="00534D21"/>
    <w:rsid w:val="0054416A"/>
    <w:rsid w:val="005635D4"/>
    <w:rsid w:val="005A0D4F"/>
    <w:rsid w:val="005D55C5"/>
    <w:rsid w:val="005E0206"/>
    <w:rsid w:val="005E0515"/>
    <w:rsid w:val="005F0CB4"/>
    <w:rsid w:val="005F393C"/>
    <w:rsid w:val="005F5B17"/>
    <w:rsid w:val="005F7BE4"/>
    <w:rsid w:val="00605668"/>
    <w:rsid w:val="00612776"/>
    <w:rsid w:val="006156CE"/>
    <w:rsid w:val="00624012"/>
    <w:rsid w:val="0063117C"/>
    <w:rsid w:val="00632356"/>
    <w:rsid w:val="00635421"/>
    <w:rsid w:val="006373DD"/>
    <w:rsid w:val="00655398"/>
    <w:rsid w:val="0067190F"/>
    <w:rsid w:val="00672BBC"/>
    <w:rsid w:val="006939B8"/>
    <w:rsid w:val="006A2544"/>
    <w:rsid w:val="006E7E06"/>
    <w:rsid w:val="006F470F"/>
    <w:rsid w:val="00716773"/>
    <w:rsid w:val="00725E13"/>
    <w:rsid w:val="007342DF"/>
    <w:rsid w:val="00742138"/>
    <w:rsid w:val="00750C6D"/>
    <w:rsid w:val="007660C3"/>
    <w:rsid w:val="007721CF"/>
    <w:rsid w:val="007758F2"/>
    <w:rsid w:val="00781D7D"/>
    <w:rsid w:val="007A3D9F"/>
    <w:rsid w:val="007B52E2"/>
    <w:rsid w:val="007C26D5"/>
    <w:rsid w:val="007C5039"/>
    <w:rsid w:val="007C5314"/>
    <w:rsid w:val="007C6EDA"/>
    <w:rsid w:val="007D56FD"/>
    <w:rsid w:val="007E388A"/>
    <w:rsid w:val="007E5DA7"/>
    <w:rsid w:val="007F2C8F"/>
    <w:rsid w:val="00806688"/>
    <w:rsid w:val="0080787B"/>
    <w:rsid w:val="008121EA"/>
    <w:rsid w:val="00826E03"/>
    <w:rsid w:val="00840C04"/>
    <w:rsid w:val="008520E1"/>
    <w:rsid w:val="008612B3"/>
    <w:rsid w:val="008640EF"/>
    <w:rsid w:val="00896A32"/>
    <w:rsid w:val="008A17F4"/>
    <w:rsid w:val="008A7A5F"/>
    <w:rsid w:val="008B4E95"/>
    <w:rsid w:val="008C7181"/>
    <w:rsid w:val="008D045C"/>
    <w:rsid w:val="008D38CC"/>
    <w:rsid w:val="008E1C9B"/>
    <w:rsid w:val="008E2964"/>
    <w:rsid w:val="008F17E5"/>
    <w:rsid w:val="0090723F"/>
    <w:rsid w:val="00907FDF"/>
    <w:rsid w:val="00916B56"/>
    <w:rsid w:val="009214AF"/>
    <w:rsid w:val="00930DC7"/>
    <w:rsid w:val="00934EA2"/>
    <w:rsid w:val="00943E67"/>
    <w:rsid w:val="009470A1"/>
    <w:rsid w:val="00947792"/>
    <w:rsid w:val="00953354"/>
    <w:rsid w:val="0095786B"/>
    <w:rsid w:val="00960964"/>
    <w:rsid w:val="00966A1E"/>
    <w:rsid w:val="00966F1B"/>
    <w:rsid w:val="00970C02"/>
    <w:rsid w:val="009800EB"/>
    <w:rsid w:val="009A035B"/>
    <w:rsid w:val="009A296B"/>
    <w:rsid w:val="009B5183"/>
    <w:rsid w:val="009B6996"/>
    <w:rsid w:val="009C4BAE"/>
    <w:rsid w:val="009E45AE"/>
    <w:rsid w:val="009F77A7"/>
    <w:rsid w:val="00A232FD"/>
    <w:rsid w:val="00A2429E"/>
    <w:rsid w:val="00A24EBD"/>
    <w:rsid w:val="00A34512"/>
    <w:rsid w:val="00A459FD"/>
    <w:rsid w:val="00A65EE3"/>
    <w:rsid w:val="00A670F1"/>
    <w:rsid w:val="00A95E8C"/>
    <w:rsid w:val="00AA3347"/>
    <w:rsid w:val="00AB65DD"/>
    <w:rsid w:val="00AC3066"/>
    <w:rsid w:val="00AC50A2"/>
    <w:rsid w:val="00AD4D5E"/>
    <w:rsid w:val="00AE025F"/>
    <w:rsid w:val="00AE18DF"/>
    <w:rsid w:val="00AE60FB"/>
    <w:rsid w:val="00B0305C"/>
    <w:rsid w:val="00B22654"/>
    <w:rsid w:val="00B466BE"/>
    <w:rsid w:val="00B50162"/>
    <w:rsid w:val="00B57FD7"/>
    <w:rsid w:val="00B654B1"/>
    <w:rsid w:val="00B807BA"/>
    <w:rsid w:val="00B86FDF"/>
    <w:rsid w:val="00B87A49"/>
    <w:rsid w:val="00BC623B"/>
    <w:rsid w:val="00BD1EF6"/>
    <w:rsid w:val="00BE0133"/>
    <w:rsid w:val="00BE5482"/>
    <w:rsid w:val="00BE54C7"/>
    <w:rsid w:val="00BE551B"/>
    <w:rsid w:val="00BF0657"/>
    <w:rsid w:val="00C02AE3"/>
    <w:rsid w:val="00C03DB5"/>
    <w:rsid w:val="00C126F7"/>
    <w:rsid w:val="00C161A2"/>
    <w:rsid w:val="00C4488B"/>
    <w:rsid w:val="00C656E5"/>
    <w:rsid w:val="00C66F02"/>
    <w:rsid w:val="00C708A1"/>
    <w:rsid w:val="00C973C3"/>
    <w:rsid w:val="00CA21AA"/>
    <w:rsid w:val="00CD6E1F"/>
    <w:rsid w:val="00CF22CA"/>
    <w:rsid w:val="00CF2F72"/>
    <w:rsid w:val="00D1123D"/>
    <w:rsid w:val="00D23ED1"/>
    <w:rsid w:val="00D62AA2"/>
    <w:rsid w:val="00D83F5A"/>
    <w:rsid w:val="00D86179"/>
    <w:rsid w:val="00D87138"/>
    <w:rsid w:val="00D90FA8"/>
    <w:rsid w:val="00D94D45"/>
    <w:rsid w:val="00DA02B5"/>
    <w:rsid w:val="00DB6871"/>
    <w:rsid w:val="00DE201E"/>
    <w:rsid w:val="00DE6090"/>
    <w:rsid w:val="00DE7DEA"/>
    <w:rsid w:val="00E005A1"/>
    <w:rsid w:val="00E2728D"/>
    <w:rsid w:val="00E3005F"/>
    <w:rsid w:val="00E35C5E"/>
    <w:rsid w:val="00E36096"/>
    <w:rsid w:val="00E432D5"/>
    <w:rsid w:val="00E45FFE"/>
    <w:rsid w:val="00E57ECA"/>
    <w:rsid w:val="00E626E5"/>
    <w:rsid w:val="00E67DE6"/>
    <w:rsid w:val="00E84F24"/>
    <w:rsid w:val="00E904CA"/>
    <w:rsid w:val="00E91321"/>
    <w:rsid w:val="00E96F37"/>
    <w:rsid w:val="00EB7BAF"/>
    <w:rsid w:val="00EC7A8F"/>
    <w:rsid w:val="00ED013D"/>
    <w:rsid w:val="00EF43E2"/>
    <w:rsid w:val="00F12026"/>
    <w:rsid w:val="00F156B0"/>
    <w:rsid w:val="00F26465"/>
    <w:rsid w:val="00F43EB1"/>
    <w:rsid w:val="00F54780"/>
    <w:rsid w:val="00F57C86"/>
    <w:rsid w:val="00F60ED2"/>
    <w:rsid w:val="00F61365"/>
    <w:rsid w:val="00F63807"/>
    <w:rsid w:val="00F73300"/>
    <w:rsid w:val="00F86C8E"/>
    <w:rsid w:val="00F911EC"/>
    <w:rsid w:val="00F92B8B"/>
    <w:rsid w:val="00FB2C6C"/>
    <w:rsid w:val="00FB3365"/>
    <w:rsid w:val="00FB3B71"/>
    <w:rsid w:val="00FB7B88"/>
    <w:rsid w:val="00FD7F1D"/>
    <w:rsid w:val="00FE4C23"/>
    <w:rsid w:val="00FF07D7"/>
    <w:rsid w:val="00FF24ED"/>
    <w:rsid w:val="00FF4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E549E8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6796"/>
    <w:pPr>
      <w:widowControl w:val="0"/>
      <w:jc w:val="both"/>
    </w:pPr>
    <w:rPr>
      <w:rFonts w:ascii="ＭＳ ゴシック" w:eastAsia="ＭＳ ゴシック" w:hAnsi="ＭＳ ゴシック"/>
      <w:sz w:val="21"/>
      <w:szCs w:val="21"/>
    </w:rPr>
  </w:style>
  <w:style w:type="paragraph" w:styleId="1">
    <w:name w:val="heading 1"/>
    <w:basedOn w:val="a"/>
    <w:next w:val="a"/>
    <w:link w:val="10"/>
    <w:uiPriority w:val="9"/>
    <w:qFormat/>
    <w:rsid w:val="003F6796"/>
    <w:pPr>
      <w:keepNext/>
      <w:outlineLvl w:val="0"/>
    </w:pPr>
    <w:rPr>
      <w:rFonts w:cstheme="majorBidi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F6796"/>
    <w:pPr>
      <w:keepNext/>
      <w:outlineLvl w:val="1"/>
    </w:pPr>
    <w:rPr>
      <w:rFonts w:cstheme="majorBidi"/>
      <w:sz w:val="28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3F6796"/>
    <w:pPr>
      <w:outlineLvl w:val="2"/>
    </w:pPr>
    <w:rPr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D55C5"/>
    <w:pPr>
      <w:keepNext/>
      <w:outlineLvl w:val="3"/>
    </w:pPr>
    <w:rPr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3F6796"/>
    <w:rPr>
      <w:rFonts w:ascii="ＭＳ ゴシック" w:eastAsia="ＭＳ ゴシック" w:hAnsi="ＭＳ ゴシック" w:cstheme="majorBidi"/>
      <w:sz w:val="40"/>
      <w:szCs w:val="40"/>
    </w:rPr>
  </w:style>
  <w:style w:type="character" w:customStyle="1" w:styleId="20">
    <w:name w:val="見出し 2 (文字)"/>
    <w:basedOn w:val="a0"/>
    <w:link w:val="2"/>
    <w:uiPriority w:val="9"/>
    <w:rsid w:val="003F6796"/>
    <w:rPr>
      <w:rFonts w:ascii="ＭＳ ゴシック" w:eastAsia="ＭＳ ゴシック" w:hAnsi="ＭＳ ゴシック" w:cstheme="majorBidi"/>
      <w:sz w:val="28"/>
      <w:szCs w:val="28"/>
    </w:rPr>
  </w:style>
  <w:style w:type="character" w:customStyle="1" w:styleId="30">
    <w:name w:val="見出し 3 (文字)"/>
    <w:basedOn w:val="a0"/>
    <w:link w:val="3"/>
    <w:uiPriority w:val="9"/>
    <w:rsid w:val="003F6796"/>
    <w:rPr>
      <w:rFonts w:ascii="ＭＳ ゴシック" w:eastAsia="ＭＳ ゴシック" w:hAnsi="ＭＳ ゴシック" w:cstheme="majorBidi"/>
    </w:rPr>
  </w:style>
  <w:style w:type="paragraph" w:customStyle="1" w:styleId="a3">
    <w:name w:val="回答例"/>
    <w:basedOn w:val="a"/>
    <w:qFormat/>
    <w:rsid w:val="000937CF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</w:pPr>
    <w:rPr>
      <w:color w:val="0000FF"/>
    </w:rPr>
  </w:style>
  <w:style w:type="paragraph" w:styleId="a4">
    <w:name w:val="footer"/>
    <w:basedOn w:val="a"/>
    <w:link w:val="a5"/>
    <w:uiPriority w:val="99"/>
    <w:unhideWhenUsed/>
    <w:rsid w:val="00534D21"/>
    <w:pPr>
      <w:tabs>
        <w:tab w:val="center" w:pos="4252"/>
        <w:tab w:val="right" w:pos="8504"/>
      </w:tabs>
      <w:snapToGrid w:val="0"/>
    </w:pPr>
  </w:style>
  <w:style w:type="character" w:customStyle="1" w:styleId="a5">
    <w:name w:val="フッター (文字)"/>
    <w:basedOn w:val="a0"/>
    <w:link w:val="a4"/>
    <w:uiPriority w:val="99"/>
    <w:rsid w:val="00534D21"/>
    <w:rPr>
      <w:rFonts w:ascii="ＭＳ ゴシック" w:eastAsia="ＭＳ ゴシック" w:hAnsi="ＭＳ ゴシック"/>
      <w:sz w:val="21"/>
      <w:szCs w:val="21"/>
    </w:rPr>
  </w:style>
  <w:style w:type="character" w:styleId="a6">
    <w:name w:val="page number"/>
    <w:basedOn w:val="a0"/>
    <w:uiPriority w:val="99"/>
    <w:semiHidden/>
    <w:unhideWhenUsed/>
    <w:rsid w:val="00534D21"/>
  </w:style>
  <w:style w:type="character" w:customStyle="1" w:styleId="40">
    <w:name w:val="見出し 4 (文字)"/>
    <w:basedOn w:val="a0"/>
    <w:link w:val="4"/>
    <w:uiPriority w:val="9"/>
    <w:rsid w:val="005D55C5"/>
    <w:rPr>
      <w:rFonts w:ascii="ＭＳ ゴシック" w:eastAsia="ＭＳ ゴシック" w:hAnsi="ＭＳ ゴシック"/>
      <w:bCs/>
      <w:sz w:val="21"/>
      <w:szCs w:val="21"/>
    </w:rPr>
  </w:style>
  <w:style w:type="paragraph" w:styleId="a7">
    <w:name w:val="List Paragraph"/>
    <w:basedOn w:val="a"/>
    <w:uiPriority w:val="34"/>
    <w:qFormat/>
    <w:rsid w:val="00C66F02"/>
    <w:pPr>
      <w:ind w:leftChars="400" w:left="840"/>
    </w:pPr>
  </w:style>
  <w:style w:type="paragraph" w:styleId="a8">
    <w:name w:val="header"/>
    <w:basedOn w:val="a"/>
    <w:link w:val="a9"/>
    <w:uiPriority w:val="99"/>
    <w:unhideWhenUsed/>
    <w:rsid w:val="0022640F"/>
    <w:pPr>
      <w:tabs>
        <w:tab w:val="center" w:pos="4252"/>
        <w:tab w:val="right" w:pos="8504"/>
      </w:tabs>
      <w:snapToGrid w:val="0"/>
    </w:pPr>
  </w:style>
  <w:style w:type="character" w:customStyle="1" w:styleId="a9">
    <w:name w:val="ヘッダー (文字)"/>
    <w:basedOn w:val="a0"/>
    <w:link w:val="a8"/>
    <w:uiPriority w:val="99"/>
    <w:rsid w:val="0022640F"/>
    <w:rPr>
      <w:rFonts w:ascii="ＭＳ ゴシック" w:eastAsia="ＭＳ ゴシック" w:hAnsi="ＭＳ ゴシック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tiff"/><Relationship Id="rId21" Type="http://schemas.openxmlformats.org/officeDocument/2006/relationships/image" Target="media/image15.tiff"/><Relationship Id="rId42" Type="http://schemas.openxmlformats.org/officeDocument/2006/relationships/image" Target="media/image36.tiff"/><Relationship Id="rId47" Type="http://schemas.openxmlformats.org/officeDocument/2006/relationships/image" Target="media/image41.tiff"/><Relationship Id="rId63" Type="http://schemas.openxmlformats.org/officeDocument/2006/relationships/image" Target="media/image57.tiff"/><Relationship Id="rId68" Type="http://schemas.openxmlformats.org/officeDocument/2006/relationships/image" Target="media/image62.tiff"/><Relationship Id="rId84" Type="http://schemas.openxmlformats.org/officeDocument/2006/relationships/image" Target="media/image78.tiff"/><Relationship Id="rId89" Type="http://schemas.openxmlformats.org/officeDocument/2006/relationships/footer" Target="footer2.xml"/><Relationship Id="rId16" Type="http://schemas.openxmlformats.org/officeDocument/2006/relationships/image" Target="media/image10.tiff"/><Relationship Id="rId11" Type="http://schemas.openxmlformats.org/officeDocument/2006/relationships/image" Target="media/image5.tiff"/><Relationship Id="rId32" Type="http://schemas.openxmlformats.org/officeDocument/2006/relationships/image" Target="media/image26.tiff"/><Relationship Id="rId37" Type="http://schemas.openxmlformats.org/officeDocument/2006/relationships/image" Target="media/image31.tiff"/><Relationship Id="rId53" Type="http://schemas.openxmlformats.org/officeDocument/2006/relationships/image" Target="media/image47.tiff"/><Relationship Id="rId58" Type="http://schemas.openxmlformats.org/officeDocument/2006/relationships/image" Target="media/image52.tiff"/><Relationship Id="rId74" Type="http://schemas.openxmlformats.org/officeDocument/2006/relationships/image" Target="media/image68.tiff"/><Relationship Id="rId79" Type="http://schemas.openxmlformats.org/officeDocument/2006/relationships/image" Target="media/image73.tiff"/><Relationship Id="rId5" Type="http://schemas.openxmlformats.org/officeDocument/2006/relationships/footnotes" Target="footnotes.xml"/><Relationship Id="rId90" Type="http://schemas.openxmlformats.org/officeDocument/2006/relationships/fontTable" Target="fontTable.xml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tiff"/><Relationship Id="rId35" Type="http://schemas.openxmlformats.org/officeDocument/2006/relationships/image" Target="media/image29.tiff"/><Relationship Id="rId43" Type="http://schemas.openxmlformats.org/officeDocument/2006/relationships/image" Target="media/image37.tiff"/><Relationship Id="rId48" Type="http://schemas.openxmlformats.org/officeDocument/2006/relationships/image" Target="media/image42.tiff"/><Relationship Id="rId56" Type="http://schemas.openxmlformats.org/officeDocument/2006/relationships/image" Target="media/image50.tiff"/><Relationship Id="rId64" Type="http://schemas.openxmlformats.org/officeDocument/2006/relationships/image" Target="media/image58.tiff"/><Relationship Id="rId69" Type="http://schemas.openxmlformats.org/officeDocument/2006/relationships/image" Target="media/image63.tiff"/><Relationship Id="rId77" Type="http://schemas.openxmlformats.org/officeDocument/2006/relationships/image" Target="media/image71.tiff"/><Relationship Id="rId8" Type="http://schemas.openxmlformats.org/officeDocument/2006/relationships/image" Target="media/image2.tiff"/><Relationship Id="rId51" Type="http://schemas.openxmlformats.org/officeDocument/2006/relationships/image" Target="media/image45.tiff"/><Relationship Id="rId72" Type="http://schemas.openxmlformats.org/officeDocument/2006/relationships/image" Target="media/image66.tiff"/><Relationship Id="rId80" Type="http://schemas.openxmlformats.org/officeDocument/2006/relationships/image" Target="media/image74.tiff"/><Relationship Id="rId85" Type="http://schemas.openxmlformats.org/officeDocument/2006/relationships/image" Target="media/image79.tiff"/><Relationship Id="rId3" Type="http://schemas.openxmlformats.org/officeDocument/2006/relationships/settings" Target="settings.xml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38" Type="http://schemas.openxmlformats.org/officeDocument/2006/relationships/image" Target="media/image32.tiff"/><Relationship Id="rId46" Type="http://schemas.openxmlformats.org/officeDocument/2006/relationships/image" Target="media/image40.tiff"/><Relationship Id="rId59" Type="http://schemas.openxmlformats.org/officeDocument/2006/relationships/image" Target="media/image53.tiff"/><Relationship Id="rId67" Type="http://schemas.openxmlformats.org/officeDocument/2006/relationships/image" Target="media/image61.tiff"/><Relationship Id="rId20" Type="http://schemas.openxmlformats.org/officeDocument/2006/relationships/image" Target="media/image14.tiff"/><Relationship Id="rId41" Type="http://schemas.openxmlformats.org/officeDocument/2006/relationships/image" Target="media/image35.tiff"/><Relationship Id="rId54" Type="http://schemas.openxmlformats.org/officeDocument/2006/relationships/image" Target="media/image48.tiff"/><Relationship Id="rId62" Type="http://schemas.openxmlformats.org/officeDocument/2006/relationships/image" Target="media/image56.tiff"/><Relationship Id="rId70" Type="http://schemas.openxmlformats.org/officeDocument/2006/relationships/image" Target="media/image64.tiff"/><Relationship Id="rId75" Type="http://schemas.openxmlformats.org/officeDocument/2006/relationships/image" Target="media/image69.tiff"/><Relationship Id="rId83" Type="http://schemas.openxmlformats.org/officeDocument/2006/relationships/image" Target="media/image77.tiff"/><Relationship Id="rId88" Type="http://schemas.openxmlformats.org/officeDocument/2006/relationships/footer" Target="footer1.xml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image" Target="media/image30.tiff"/><Relationship Id="rId49" Type="http://schemas.openxmlformats.org/officeDocument/2006/relationships/image" Target="media/image43.tiff"/><Relationship Id="rId57" Type="http://schemas.openxmlformats.org/officeDocument/2006/relationships/image" Target="media/image51.tiff"/><Relationship Id="rId10" Type="http://schemas.openxmlformats.org/officeDocument/2006/relationships/image" Target="media/image4.tiff"/><Relationship Id="rId31" Type="http://schemas.openxmlformats.org/officeDocument/2006/relationships/image" Target="media/image25.tiff"/><Relationship Id="rId44" Type="http://schemas.openxmlformats.org/officeDocument/2006/relationships/image" Target="media/image38.tiff"/><Relationship Id="rId52" Type="http://schemas.openxmlformats.org/officeDocument/2006/relationships/image" Target="media/image46.tiff"/><Relationship Id="rId60" Type="http://schemas.openxmlformats.org/officeDocument/2006/relationships/image" Target="media/image54.tiff"/><Relationship Id="rId65" Type="http://schemas.openxmlformats.org/officeDocument/2006/relationships/image" Target="media/image59.tiff"/><Relationship Id="rId73" Type="http://schemas.openxmlformats.org/officeDocument/2006/relationships/image" Target="media/image67.tiff"/><Relationship Id="rId78" Type="http://schemas.openxmlformats.org/officeDocument/2006/relationships/image" Target="media/image72.tiff"/><Relationship Id="rId81" Type="http://schemas.openxmlformats.org/officeDocument/2006/relationships/image" Target="media/image75.tiff"/><Relationship Id="rId86" Type="http://schemas.openxmlformats.org/officeDocument/2006/relationships/image" Target="media/image80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39" Type="http://schemas.openxmlformats.org/officeDocument/2006/relationships/image" Target="media/image33.tiff"/><Relationship Id="rId34" Type="http://schemas.openxmlformats.org/officeDocument/2006/relationships/image" Target="media/image28.tiff"/><Relationship Id="rId50" Type="http://schemas.openxmlformats.org/officeDocument/2006/relationships/image" Target="media/image44.tiff"/><Relationship Id="rId55" Type="http://schemas.openxmlformats.org/officeDocument/2006/relationships/image" Target="media/image49.tiff"/><Relationship Id="rId76" Type="http://schemas.openxmlformats.org/officeDocument/2006/relationships/image" Target="media/image70.tiff"/><Relationship Id="rId7" Type="http://schemas.openxmlformats.org/officeDocument/2006/relationships/image" Target="media/image1.tiff"/><Relationship Id="rId71" Type="http://schemas.openxmlformats.org/officeDocument/2006/relationships/image" Target="media/image65.tiff"/><Relationship Id="rId2" Type="http://schemas.openxmlformats.org/officeDocument/2006/relationships/styles" Target="styles.xml"/><Relationship Id="rId29" Type="http://schemas.openxmlformats.org/officeDocument/2006/relationships/image" Target="media/image23.tiff"/><Relationship Id="rId24" Type="http://schemas.openxmlformats.org/officeDocument/2006/relationships/image" Target="media/image18.tiff"/><Relationship Id="rId40" Type="http://schemas.openxmlformats.org/officeDocument/2006/relationships/image" Target="media/image34.tiff"/><Relationship Id="rId45" Type="http://schemas.openxmlformats.org/officeDocument/2006/relationships/image" Target="media/image39.tiff"/><Relationship Id="rId66" Type="http://schemas.openxmlformats.org/officeDocument/2006/relationships/image" Target="media/image60.tiff"/><Relationship Id="rId87" Type="http://schemas.openxmlformats.org/officeDocument/2006/relationships/image" Target="media/image81.tiff"/><Relationship Id="rId61" Type="http://schemas.openxmlformats.org/officeDocument/2006/relationships/image" Target="media/image55.tiff"/><Relationship Id="rId82" Type="http://schemas.openxmlformats.org/officeDocument/2006/relationships/image" Target="media/image76.tiff"/><Relationship Id="rId19" Type="http://schemas.openxmlformats.org/officeDocument/2006/relationships/image" Target="media/image13.tiff"/></Relationships>
</file>

<file path=word/theme/theme1.xml><?xml version="1.0" encoding="utf-8"?>
<a:theme xmlns:a="http://schemas.openxmlformats.org/drawingml/2006/main" name="ホワイ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Yu Gothic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Yu Mincho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</Pages>
  <Words>1232</Words>
  <Characters>7023</Characters>
  <Application>Microsoft Office Word</Application>
  <DocSecurity>0</DocSecurity>
  <Lines>58</Lines>
  <Paragraphs>16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Atsushi Kokubo</dc:creator>
  <cp:keywords/>
  <dc:description/>
  <cp:lastModifiedBy>角田均</cp:lastModifiedBy>
  <cp:revision>26</cp:revision>
  <dcterms:created xsi:type="dcterms:W3CDTF">2020-08-29T05:20:00Z</dcterms:created>
  <dcterms:modified xsi:type="dcterms:W3CDTF">2020-08-29T09:02:00Z</dcterms:modified>
</cp:coreProperties>
</file>